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FC8B4" w14:textId="77777777" w:rsidR="00B708C4" w:rsidRDefault="00B708C4" w:rsidP="00B708C4"/>
    <w:p w14:paraId="497384AC" w14:textId="77777777" w:rsidR="00B708C4" w:rsidRPr="00AA1D77" w:rsidRDefault="00B708C4" w:rsidP="00B708C4">
      <w:r>
        <w:rPr>
          <w:noProof/>
          <w:lang w:bidi="ar-SA"/>
        </w:rPr>
        <mc:AlternateContent>
          <mc:Choice Requires="wpg">
            <w:drawing>
              <wp:inline distT="0" distB="0" distL="0" distR="0" wp14:anchorId="7979B6E0" wp14:editId="4D69A46A">
                <wp:extent cx="5978769" cy="1068070"/>
                <wp:effectExtent l="0" t="0" r="3175" b="0"/>
                <wp:docPr id="1187726417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8769" cy="1068070"/>
                          <a:chOff x="595" y="0"/>
                          <a:chExt cx="9146" cy="1682"/>
                        </a:xfrm>
                      </wpg:grpSpPr>
                      <pic:pic xmlns:pic="http://schemas.openxmlformats.org/drawingml/2006/picture">
                        <pic:nvPicPr>
                          <pic:cNvPr id="49193873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" y="0"/>
                            <a:ext cx="7510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611422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" y="1077"/>
                            <a:ext cx="9146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39611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4" y="78"/>
                            <a:ext cx="1629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DFD57F" id="Gruppo 1" o:spid="_x0000_s1026" style="width:470.75pt;height:84.1pt;mso-position-horizontal-relative:char;mso-position-vertical-relative:line" coordorigin="595" coordsize="9146,16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qCSj2AgAABAsAAA4AAABkcnMvZTJvRG9jLnhtbOxWyW7bMBC9F+g/&#10;ELonWmxrg+2gaBqjQNoaXT6ApiiJiEQSJG05f98hJdmxUzRFDg0a9CCBHHJGb948jji/2rcN2lGl&#10;meALL7wMPEQ5EQXj1cL78f3mIvWQNpgXuBGcLrx7qr2r5ds3807mNBK1aAqqEAThOu/kwquNkbnv&#10;a1LTFutLISmHxVKoFhuYqsovFO4getv4URDEfidUIZUgVGuwXveL3tLFL0tKzJey1NSgZuEBNuPe&#10;yr039u0v5zivFJY1IwMM/AwULWYcPnoIdY0NRlvFHoVqGVFCi9JcEtH6oiwZoS4HyCYMzrJZKbGV&#10;Lpcq7yp5oAmoPePp2WHJ591aIVZA7cI0SaJ4GiYe4riFWq3UVkqBQktSJ6sc9q6U/CbXqs8UhreC&#10;3GlY9s/X7bzqN6NN90kUEA9vjXAk7UvV2hCQPtq7WtwfakH3BhEwzrIkTeLMQwTWwiBOg2SoFqmh&#10;pNZvls08dPQk9YfBNwun8eAYp5GF7+O8/6gDOgBbziUjOTwDsTB6ROzTAgQvs1XUG4K0fxSjxepu&#10;Ky9AAxIbtmENM/dOz8CPBcV3a0Ysz3ZyrNE0C7NJmkyisUSwy34cTWyS497eE9vMXH0QF+9rzCv6&#10;Tks4EEAnuI8mpURXU1xoa7ZMnUZx0xM0m4bJG9Y0toB2POQNZ+pMk7+grtf7tSDblnLTH2BFG6BA&#10;cF0zqT2kctpuKOhRfSwAJ4HmYUA7UjFuLD6ca0W+Qhr92ChqSG3NJWAa7FBtPS64BI6YbXYaFPyk&#10;KJMMtHcU1yjLZBZCG3GaDCeO9YO0gHClzYqKFtkBZAAond7x7lZbvLB13GIRc2F5dHk0/MQAG63F&#10;YbdohyGA//c0GybTOAynUQS89X1lPYh29ipFC2fzxUQ7dsQwSJL+sIy6PbbEOHC8/5ft71vtbJpN&#10;MhAu/GJOVRu/StW6Vva3eiv8y6euuSbpqUrDOBr++LPkRZqrux7AVcv16uFaaO9yD+cwfnh5Xf4E&#10;AAD//wMAUEsDBAoAAAAAAAAAIQCP4t0DMLAAADCwAAAVAAAAZHJzL21lZGlhL2ltYWdlMS5qcGVn&#10;/9j/4AAQSkZJRgABAQEAYABgAAD/2wBDAAMCAgMCAgMDAwMEAwMEBQgFBQQEBQoHBwYIDAoMDAsK&#10;CwsNDhIQDQ4RDgsLEBYQERMUFRUVDA8XGBYUGBIUFRT/2wBDAQMEBAUEBQkFBQkUDQsNFBQUFBQU&#10;FBQUFBQUFBQUFBQUFBQUFBQUFBQUFBQUFBQUFBQUFBQUFBQUFBQUFBQUFBT/wAARCADCBQ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iigAooooAKKKKACiiigAooooAKKKKACiiigAooooAKKKKACiiigAoooo&#10;AKKKKACiiigAooooAKKKKACiiigAooooAKKKKACiiigAooooAKKKKACiiigAooooAKKKKACiiigA&#10;ooooAKKKKACiiigAooooAKKKKACiiigAooooAKh/3qzfEd5JY6De3EH+tjiYrX5b+Of24fiLo/jf&#10;W9PtmT7PZ3jRL+/b7tepl+XVcx/gnHicTDD/ABH6tUV+Q/8Aw3Z8UP76/wDf16P+G7Pih/fX/v69&#10;e3/qtjTg/tegfrxRX5D/APDdnxP/ALyf9/Go/wCG7Pif/eT/AL+NR/qtjQ/tSgfrxRX5D/8ADdnx&#10;P/vJ/wB/Go/4bs+J/wDeT/v41H+q2ND+1KB+vFFfkP8A8N2fE/8AvJ/38aj/AIbs+J/95P8Av41H&#10;+q2ND+1KB+vFFfkP/wAN2fE/+8n/AH8aj/huz4n/AN5P+/jUf6rY0P7UoH68UV+Q/wDw3Z8T/wC8&#10;n/fxqP8Ahuz4n/3k/wC/jUf6rY0P7UoH68UV+Q//AA3Z8T/7yf8AfxqP+G7Pif8A3k/7+NR/qtjQ&#10;/tSgfrxRX5D/APDdnxP/ALyf9/Go/wCG7Pif/eT/AL+NR/qtjQ/tSgfrxRX5D/8ADdnxP/vJ/wB/&#10;Go/4bs+J/wDeT/v41H+q2ND+1KB+vFFfkP8A8N2fE/8AvJ/38aj/AIbs+J/95P8Av41H+q2ND+1K&#10;B+vFOyv96vyF/wCG7Pif/eX/AL+vR/w3Z8T/AO8v/f16P9WMbEj+16B+vW/ilIr8z/2cv2wPHnjn&#10;4s6Louqsv2S6nVG/etX6X/wV4OOy+rl1X2VXc9TD4iGJjzRJKKKK846gooooAKKKKACiiigAoooo&#10;AKKKKACiiigAooooAKKKKACiiigAooooAKKKKACiiigAooooAKKKKACiiigAooooAKKKKACiiigA&#10;ooqN5FhQszbV/vNQBJRWTD4h0+a48hbmPf8Aw/P96pNV1KPTdOluXdV2r8u9v4qAL9Pryb4TePL7&#10;xJqep/2k/kxSv/ocL/fr0u+1K2sE3Tzxw7vu72+9QBeoqhY6va6imYJlf/gVX6ACiiigAooooAKK&#10;KKACiiigAooooAKKKKACiiigAooooAKKKKACmU+uF+J3xQ0v4Y6Ul3fb5rqc+VbWUX35XqJS5QO3&#10;HFYfibxbo/gzS31LXNUttL0+L79xdy7Erzb47ftE6P8AA/4dDxBqyb9Suol+w6YrfPPK38H+6v8A&#10;FX5reOPGXjr4/wCu/wDCReMNQez09P8Ajzt9v+jxJ/0wi/8AZ6xqVoQ94j+6foZ4c/bE8JeO/ijY&#10;eCvCVrqGvPPuM+pxReVbwL/e+f5m/wC+a+hOtfn7+yN8HfE9rqL32htc6Dol0y/bNTdF82dF/wCW&#10;UX+z/uV9+71+7upUqkqvxFnn/wAT/jZ4Y+ENjHP4hvj58v8AqrG1G64f6Jurn/CX7Uvw48Z2TXNt&#10;r8Vg8a75bfUD5EsXzbfn/h/8eqP9pL4G/wDC7PCMVnYmxttbtZg9reXytsRf41+Wvzw+KHwc1r4U&#10;+IpdK1Jvni2Oktojy27b/wDa+SuGvWr0Z/3SJH62Wd5Ff28U8EqSwyjdHJE25WWrVflz8Mv22vEf&#10;7P8AoNv4a1XSJdY0pLzzYtz/AL63tf44k/8AZf7tfTnw4/4KC/DbxboEVz4huZ/CGpMyhrG8glm+&#10;+3yMrxI612UsTCcQ9pE+qqfVGzvYNQtYrm2lSaGVPMidG+Vl/hq9XYWFFFFADf4aY5yKf/DUM33W&#10;/wB2gzl8J5Zd/tMfDiyuprafxXYQzRO8UiF2+VlfbSR/tRfDN22r4usf/H//AIivzd8c/wDI7+Jf&#10;+wjP/wCjXrKtv+Phf96vE+uy5+Q/NZcU1/a8nIfsTBMlzEkkbZRhuWqer6vZaFpd3qF7Mtva2sbT&#10;Tyt/Aq/M1N0HjRtP94F/9Brkvjqd/wAHfG3/AGB7z/0Q1e3ze7zH6bh4+1lGMvtHMD9rv4T7sHxl&#10;Y5+r/wDxFXNA/ad+GviTW7XSNO8U2NzfXkvlQQo/zszV+R6/crvfgNz8afA4H/QUttn/AH1Xjxxs&#10;nV5D9rxXAWGoYWeJhW+xzn7If7VPqFP9UP8AdqavYPxUKZ77vlp9eW/tI+J73wf8CvG2r6ZO1vqN&#10;ppkrQSp99H+7uoAo+Lv2ovhb4K8QPour+NdNs9TibZLb72cxN/t7fu16P4e8QaZ4q0uDU9Iv4NR0&#10;+f5ori3fcj1+DTu7s7M293bez/7dfVX7Bf7Rq/CzxynhHXLnZ4a16VIomdvktbpvuN/uv92r5SD9&#10;VKKYr5TdT6gsKKKKAKskq28ZllZURfmZ2b5a8jk/az+EkOu/2K3jzTPt3m+Xnc3lZ/u+b9z/AMer&#10;wb/gob+0afB2h/8ACuvD9zs1bVIt+rXMX/Lvat/yy/3pf/QVr83quIH76WtzFeW6TwSLLFIu5ZUb&#10;5Wq2elfK3/BOnxVqHiT9naKC+uGuzpepz2UDy/8APLajov8A4/X1SelZv4gOB+Ivxr8E/CoRf8JV&#10;4kstFklX5Irh/nf/AIDV34ffFTwn8UbB7zwrr1nrdvF8sjW0n3f+A1+Of7QnjC+8bfGnxhquoTtN&#10;L/ac9vEj/wDLKKKV4kRK639i/wAX6l4W/aN8HpZXDRw6pefYLyHd8ksUqt97+9srTlA/ZGs7U9Vt&#10;dEsJb2/uYrS0gXdLcTNtRa0a+KP+CnXie+0r4aeGtItp2hstUvpReIjf61Ei+43/AH1UAe4aP+1l&#10;8Jte15NJsvHWlyXbfKg3MqN/wP7tevxzLMNyv8rfdr8B6/TP/gn/APtE/wDCwvCbeA9evC/iPRIE&#10;a1llb57q1+7/AN9RN8n/AAJKuQH2bRRRUAFFFV3mVE3M2xF+9QBkeKfFekeC9GuNX17UoNK0yBf3&#10;txcPtRa4nwN+0r8NviVq39leH/Ftjf6g33bcPtd/92vzr/bj/aLPxk+IcmgaPd7/AAnoUrRRqjfL&#10;dT/xT/7X91P92vnCw1O50e/t76xna2u4G82CZPvo1XykH78UVzvgPV5td8EeHtTuP+Pi80+C4l/3&#10;3iVv610VQWFFFFABRRRQAUUUUAFFFFABRRRQAUUUUAFFFFABRRRQAUUUUAFFFFAGJ4w/5FfUv+uD&#10;V+G/xI/5KX4o/wCv5q/cjxh/yK+pf9cGr8N/iR/yUvxR/wBfzV9/wp8cz57N/hgc/RRRX6LE+VCi&#10;iimAUUUUAFFFaGg6DfeIdUt7GzgZ3n+66L8lYVa9LDxnVq+5CBcaXPLkgZ9FdL458Dal4G8StpFz&#10;EzyrFFKz7fk+aucTakqM33N1Y0MTQxFCFWl78PjCVKUJcsy5omj3niTUUsbGDzrt1d9if3Fqj9x3&#10;+X51bYyPX2L+x/4Y+G/iRLrxBBot7Yatpf8AoU9xd3iPFLuT+BK8q/ai0HwT4J8aXeh6DoeoWeof&#10;fa+muleJt1fmmC44ji+IquRfV5e59rkPbq5XKlg/rXOeH0UIjM8UUXzy7tmyu98E/BzXPGem6hfQ&#10;QNbRWSvv3r9/5K/SMbjsLgY8+KnGMDx6FCrVl7KEDgqKlubC6s/9fA0P91HqKuylKNWPtYGMgooo&#10;rQAooooAKKKKUgPZf2Q/+S+eF/8Ar7i/9nr9ml71+Mv7If8AyXzwv/19xf8As9fs0vevyvin/eon&#10;1uUfwiSiiivjz3gooooAKKKZQA38KXt6Vw/xS+Kei/Cjwvcavq9ykSou2KLd80r/AMIr5K8Dftx6&#10;zrF5rviDWmi03wvay7YNOli/er8v/PWonKMPiOOWJpQlySkfa+ta/YeHbGW81C6S2t4l+be1fPvj&#10;n9uzwH4ck8jS7xdVuFba6Cvg345ftIeKPi/rPm3N9LbaZE37i3ifyv8AvvbXmtnC2pNFFtaaW4l+&#10;RNvzytXBUxMub3D5LF5/KEuTDwP2T+EHxWsvi34YXVrNPJxtVk3V1+u6zZ+H9Mmvr6XyraJdzvXz&#10;D+wp8KPEXgTwpfXuubraK9kV7a0f+BNlfS/ibQbPxNoV1pt8u+3nTY+1q74ylOJ9fQlOrQhP7R8k&#10;eOv+CiWl6J4p+xeH9FXW9Kil2T33m7fK/vV6N8Mf20vBXjzVItPkuY7C7lTfsr4V+Lv7Pfi34e6v&#10;qrt4evX0eKWW4bU4l/cxIz15Et/d2EqS2sm9l+dZbf79cEq1WEvePh6+c47CYnlqw90/cuOdJo9y&#10;srr6q1TEcV+Ufwo/bn8WfC9bWz1Czude0RPkihT/AFv/AH1X2Z8Mf23fBfxBFhBeBvD+oXvyrb3c&#10;6b1rsjXjM+qw2ZUMRH4z6Rp9VoJ0uYEljk3xONyvVmtj2AooooAKKKKACiiigAooooAKKKKACiii&#10;gAooooAKKKKACiiigAopm+vO/GHxe07wzZ3F1GhvLS3/ANfdxN+6g/vb6APR65zxzolxr3he9sba&#10;5a2uJU+WVK8Es/2gtU1y4hutK8Qabc6PdfNb3iQbll/u16HN8Vp5rO60qCDZ4iRF2w0AeT6xpv8A&#10;odprlrc+Siz/AGJbTd9yWL5Hlq34/wDi1qd/4V0/SILH7TLFdRJLcPLs3/PXE+PEl8N39xFbXy3k&#10;t6r/APEpT55bW4/56vVh/D2larpOn32uW13NcWrKkVxbz+UjS/wb0oA6O517V/BPj/TNXvrH7Skq&#10;u8SbtlW9b8SXnxR8W2ltPK1nFdOkVr/06v8A36qeIf8AisLrSv8AhI9MuZtTsF2QQ2jeV/32lcVq&#10;t/L4e1v7NA32DT7r919um+5Zf7b0Ae9fCDRJbnxRd6rFc77KzVtPZP78q/x17dXz18OtVbwHbvef&#10;aVvPD7rvnuE/vf36s+NvjJq9tFDfabdwWFjLzb/aYv8Aj6X/AGKAPfKK8A8FftCpqV9LpM0ia1rU&#10;X/H1Y2g2y2v93fXs2ieILPxDZJc2NzFNF91tjfdf+7QBs0UUUAFFFFABRRRQAUUUUAFFFFABRRRQ&#10;AUUUUAFMorz742fFS0+EHw+1LxDc/PLEvlW0P/PWVvuVAHW6/rtt4b0W81K9fy7e1iaWX6V+eHxK&#10;+OlrF4nl8eeKWkuLS1l/0PTofm83/nlBF/46rv8A79V/CXxv8U/EL4c6lpup6lc3+o6zrUtxK7/8&#10;+6om2JF/gT71eJfGbx5baleaP4c0r/lgzvKyf8tZdmx9/wDsxbK8evV55F83JS5zd8LW/jX9rD4w&#10;3Wu+IWt7nU/LaWC0upPKstLiXZ8ibv8ALNX2Pov7K2lfDbQZfEetNH4n1W32y+VN/wAekX+1/tL/&#10;ALNeR/BP4OXnw68JWWtaqqpe65AssVv/AB29ur/Jv/8AQq9Yv/EOq39rbwXN9PNbxLsiieuynQj8&#10;cwpx907fwV8W7nSL2VdVfzbDytkcVtBsWJv9law/HfjJvFWu/a7X7TbW6Kq7JWrBs9Evrz5ooG/3&#10;3asXVdVttAWKW8l2ebOluv8AvtXZE6Yw5z2Xwl8XbPRPC8On3cVy93bxbFfZuT/Yqj4J8eav4g8R&#10;Wumal5Gq2lzL832iJf3VcBYaVPqUT/ZV3+V/BULwz2dx/FDLR7syOX7J59+19+x5ql/4qg8R+CLN&#10;byK6glfUbe41BEl83fvZ0811+XZ/An9yvjjUrODVbJLmJt93FFsb/pr/ALFffHxFs5Pij4cuNI1z&#10;UL2a0ni8pZrefY6f7lfKXjz4J658ELq4aXw9cw+D55YvI8Q+aktvO7f39vzV4+Locnv0jjlTPfv2&#10;Dv2mtX1/xhZeANZm36VHo8Vvpny48qWDc29v+uqM3/fqvv8AVxIm5a/E/Ur/AMR/BnxM+r2MC2Gq&#10;3FnKqpcf9N7fb8iL/fR6+sv2JP21LnWzongfxjLc3l7f3L29rq1xLvdZf4Ld/wC99x/nrpw1fn+I&#10;xjL7B+glFFFekdI3+Go5vu1J/DUT9GoIl8J+RHjn/kd/Ef8A2Ebj/wBGvWVbf8fC/wC9Wr45/wCR&#10;38R/9hG4/wDRr1lW3/Hwv+9XysviP5+qf71/X85+vmhf8gOx/wCuSf8AoNct8dP+SLeNv+wRd/8A&#10;opq6jQf+QJY/9cU/lXL/AB1/5Iv41/7BF3/6Lavqfsn9EYH46X/bp+N6fcrvvgD/AMlt8Df9hS2/&#10;9CrgU+5XffAH/ktvgb/sKW3/AKFXy9L+Kf1xmn/Itrf4P/bD9j0+6v8Au0+mJ91f92n19SfyGFeN&#10;/te/8m3ePv8AsHN/6GteyV43+17/AMm3ePv+wc3/AKGtAH4x05NyNuVtj/36bSfwbv4P4f8AfroI&#10;P1d/Ya/aJ/4XF8PF0bWZ8+K9CXyrjf8A8vUX8Ev/ALL/AMBr6kr8Nvg18VtX+DXxD0rxTpDfvbWX&#10;9/afwXUX/LWL/vmv2h8A+NtM+IvhHSvEmizfaNN1GBZ4n7/7rf7Vc5Z1FeYfH74zab8DfhrqXiW/&#10;ZHuEXyrG13fNcT/wJXodzdxWUEs88qwwxLvZ3baqrX5C/th/tDt8ePiQ/wDZ87f8IppL/Z9Mi/v/&#10;AN+4/wCB/wDoFAHjPinxTqvjTxLqXiDWbmS71K+nae5ll/vM3/oGysuiiuoyP1C/4Jlf8kF1X/sP&#10;3H/oqKvr6vkH/gmP/wAkE1X/ALD8/wD6Kir6+rmZqfhN8Uf+Sm+MP+wxdf8Ao16639lH/k5D4df9&#10;hiKuS+KP/JTfGH/YYuv/AEa9db+yj/ych8Ov+wxFWpkftZXwn/wVM/5FPwJ/1/3H/opa+7K+E/8A&#10;gqZ/yKfgT/r/ALj/ANFLWJqfnXXQ/Dvx1qnw28Z6X4m0eQRX+nTrLGCPv/30rnqT/Ox/9quoyP3E&#10;+EfxP0r4x+AdK8U6PJ+4vI8yQu3z28v8cTf7rV3tfk9+wt+0W3wm8eDw3rVyE8K67KkTO4/49br7&#10;qy/7v8Lf71fq2jrKm5G+Vv4q5TUmr45/b5/aO/4Vt4P/AOEJ0O7/AOKl1uB/PeFvns7X+9/vS/c/&#10;76r6G+MnxV0n4NfD/VfFGrs32e1XbFb/AMdxL/BEv+9X4w/EHx3qnxK8Z6r4l1ufzdS1GdpWA/gT&#10;+BEq4gc7s+T/AIFR/wAsv+A0USfdNX9gg/c/4T/8kq8G/wDYHsv/AEUldjXHfCX/AJJV4M/7A9n/&#10;AOikrsaxLCiiigAooooAKKKKACiiigAooooAKKKKACiiigAooooAKKKKACiiigDD8Yf8itqX/XBq&#10;/Dj4k/8AJS/FH/X81fuP4w/5FbUv+uDV+HHxJ/5KX4o/6/mr77hT45nzebfDA5+iiiv0aJ8xH4Qo&#10;oopgFFFWtH0qfW9XtLGCCd3um8rekW9ErCrXpUY+1qz5IFxjKcuSBVr6Q/Y/8c22lapcQarZ6b/Z&#10;ll967u/9bXiPjnwHqvgPVEsb62nd5V3/ACRfcrA+0zravB5v+jy/eSvmM3wWD4symeHhP3J/bgd+&#10;GqVcvr+1nA+t/wBrf4kaVqug6ffeHrbTbmLUZfsstwmz7QnyV8i07zpYbXyPN/0f+FKbRwzw7S4Z&#10;y6GX0p88IEY7F/W6vtZm3YeM9X0rS5dP0+8ns4pW81vs7feb+/VfW/E+p+JFi/tOf7TLF/y1f771&#10;mUV70cDhoV/rEIe+c3tJcvICTPZ3EV1F9+L56/QD4M/GPQdE+Hdkuvf2bbahfxJ5CW7J+9/36/P+&#10;i5/0nZ5/z+V9yvj+L+EKHF9CGHqz5IQ/kPSy/MpYGXOei/H/AF5tb+I2oQLBaW1vay/uksfuPXnV&#10;E00szfNumlZv4Pm311fhj4Ya14q8Pa7rUVtcw2ml2v2j/VPvl+evepSwPD2Dhh8RP3Ie4cf73F1Z&#10;8kDlKKEDbF3QSQysu/Y67KK96nKM488Dj94KKKK0AKKKKUgPZf2Qv+S++F/+vyL/ANnr9mv4a/GX&#10;9kL/AJL74X/6/Iv/AGev2a/hr8t4p/3mH+E+tyj+ASUUUV8ae8FFFMoATjPvWReeI9MsJ2t59Qto&#10;Z8bvLeT5qxPil8S9M+Ffgy/8QarJst7ZM/7TV+S3xb/aF8Tan4xk8QtdyPLqEjWsCeb9xF+ZKynV&#10;5Dza2PoYerClP7R2n7W/x0n+L/xBvba1laPR9Gl8ryX+48q/x182Jquq+JJbvdLs0yVv3SJ/y1/u&#10;Vo63dT6latEn76a5fzbl3r0r4KfDB/GGuWtnbQL9giffLKv/ACy/uV5nvzmfCe3r1sTz8nv1fh/w&#10;m38FP2PPiD8S7W1ultorPT3b979u+R9lfYvwi+BPgf4V39vBc2f9pXqy/M98u9El/vpXpGlfEK+0&#10;fw5b6fFF/ql2faN1c473OpXDt+8mdv8AYr0o0IwPtcNldCj757B4q8ZWemaM66bKvnK3yolY/gr4&#10;g+fPNFqsuz+69eZXls2lf69fJ2b3qlpt/BrEUUts3nI39ytublPbjSly88D2Hxx440qaJ9Nnto9Q&#10;spV2zo670avEPi1+x14V+IXgm9vvD8TaVqCxPLEkK7E/3K6G502ez/1sDfd3/crf0fx/faVYS223&#10;zomXbs/uUSjznBXw1LER5JwPyl1nRL7QdXi0jUvLhurP91c/3EatCaV45YmtmVJV/wBVcf3K+uvi&#10;7+y63xOtdd1DQNr67eS/aJf9vbXyVrGm/wBg6pNoOqwNbanbff3/AMNeJXpSon5Zm+W18vqwq0vg&#10;PvL9hL4332t6LL4V8S3yzanbs0sDvL/yy/gWvsxGBjz0zX4beGPEOuaDrMt5pWoT6bexL8txb197&#10;fsifth33jzVbLwT4ujVNWW3Z7fUXl+e6Vf45a7KFf7Ez7LK84hWhDD1f4p9sUUxH3U+u8+tCiiig&#10;AooooAKKKKACiiigAooooAKKKKACiiigAoorD8W6/B4c0K4vp22Iny5oA4X4neOPJju7GK7Ww0+1&#10;i83U7532eVF/sNXzV/Zt58b5biKdrvTfC+57WJLT5Li6b+/Kn91/79dH4z0S++Ivi3Svh9ua/iln&#10;83xSj/8ALxYSp+6R/wD7CuP8Q3PijxV8RovCHhPVbnwZFpcX2KLU7T/llEv8Hz0AaE37LVj45SKz&#10;vNXufCsvhJlt7O0tJfs9vdKvzb//AGWursIZ7O4uPs089z8uy6u/v3H/AG71yOt6V4v8H+MtM8Ha&#10;h4jufElvcRebdeLLhk+0ROv/AC77P+mv9+vp34ZfDqLR7K31DULSO1uF+aK0T7lvQBwXgn4Narpt&#10;x9peO2v4pfnW4vv+PhK8v+PCeI/CXhfUGgs9l7a38UsH/Pv9nX+//tV7H4q/bD+GXgn4iWngjWNT&#10;ubbXrp1iiX7G/lM3+9Tv2qLyK9+Dt/LBIrxSKWV/yrGvKUKU5HqZTRjiMdSoVftzPh34b/tFa/4k&#10;+KFlp+rq02n6jveWW0XdcRf3NlfbXh74d6rrfg3z7nTLKa7uN6eTdr/yy/gr88v2Y/8Ak4Dwj/wK&#10;v1+R1htY2b7iqtcGX151o++fW8aZThcmx0MPhPg5T5cufBOq+A7iW23SzPcRfvbSX57RYv8AY/2q&#10;4nU/gPbfGNomn8S32j6Zo0TeVaW8+x2/iRP/AGWvX9O/aw+E/wATfGd54Aj1Ob+3YGZGhuLV4vm3&#10;bPlrg/jNouueAb/7Zo9mt/qbyrFBpztsiuom+/K7f3k/u16p+fHL/wDCnLma1svFUEtzo/iXVG8r&#10;7Rb/ACW7+V9x7h67X4R/E27kv7uIothrum/8hHTPuo1qn/LVP9+vNfid4P8AH/hLwU/jiD4jalre&#10;hLF5s/hB/K+yf7ifxVpa3ptzrHg3w58YrOJtN1Wwl8rXbhF3vLYRJ/qn/wBmgD7a0TWINe0u3voP&#10;9VKu7a/8NaleM/BzxhbalLbrBO1zaa9B/atrv/5ZJ/cr2agAooooAKKKKACiiigAooooAKKKKACi&#10;iigBvSvzY/4KCfFabxB8QX8K2s//ABKtCiSJ4k/jupfmf/vhNn/j9fpIx4r8cfHP2z4nfH270+WZ&#10;Ul1fX5Uld/uKjXDqn/fCVzV5e4c1T+U7PTbP/hVf7O134l3eTrd/Zyy2O/8A5ZRf8/H/AI/EiJ/t&#10;15T8EPDzX/i3QYJVV9VupUed3+fykX966V67+0m9nZ+GbexsZ500/WdTlurPT3VNkWnWrulv8/8A&#10;ty/Ps/2Kufsu+BpYYrvxZcrsSVWtbPf/AHP43rmp0i5e/KED6Kubm51i98+VmubiVq6vRPDEVgnn&#10;3Pz3H9ysrwxeWNhK89zLsuP+WX+zXW215Bcrugnif/YRq7D0yX7kT7vuKtebeHfAJ+KHiHUrORE+&#10;yaXpkrRP/cvJfkt/++FSVv8AgaV6NePstbhv7sT1s/s36QieBZtcfaW1u6a7Vtv/ACy/1UX/AI4n&#10;/j1M3jL2UPao8x+F1/8A2lZPPKuy4eBPPh/uS/8ALVP++99dtc2cF/F5U8XnI9Yf9h/8Ij8WPFWm&#10;ouy0vf8AiawfN/z1/wBb/wCRfN/77roXddn9z/foJqay5zhNe0KXTZXni+eJ6+XP24fGGp2fw58O&#10;eHklu/7MuNTe9b7n2feqfcf/AL7+X/cr7I1LW9MSKWKeeJ9/9yvl39qX4Xa98TfD9vB4avN/2ed3&#10;n064bYl0n8H/AAKs6vwnHXjKdI+TPFmm638UfhTLfaRpCvp/hdYknu7ZNro08r7fNb/a/wDHVSuV&#10;8GePPEPgPxHp99p8saaxpd4kv3fn3bP/ALOte20TVfBniWLRfEC3OjpK0X2xHX59q/cfZXNarYXn&#10;h7W/tPkbG8//AEzZv2P/AHPk2bovl2ffrg+A8SJ+6/wI8dv8S/hD4V8TSqyT39gjz7/+eq/I/wD4&#10;8rV6DXx3/wAE+vHXiP4gaH4gvbmEWfhOyS10/SbKJv3UPlRbX2f7/wB/d/tV9ijvXqU/hPSjLniH&#10;8NRP0apf4aifo1aBL4T8iPHP/I7+I/8AsI3H/o16yrb/AI+F/wB6tXxz/wAjv4j/AOwjcf8Ao16y&#10;rb/j4X/er5WXxH8/VP8Aev6/nP170H/kCWP/AFxT+Vcv8dP+SMeNv+wLc/8Aotq6jQf+QJY/9cU/&#10;lXL/AB0/5Ix42/7Atz/6Lavqfsn9D4H46X/bp+N8f3RXffAP/ktngf8A7Ctr/wChVwMf3RXffAP/&#10;AJLZ4H/7Ctr/AOhV8tS/in9a5j/yLa3+D/2w/Y9Pur/u0+mJ91f92n19UfyOFeN/te/8m3ePv+wc&#10;3/oa17JXjf7Xv/Jt3j7/ALBzf+hrQB+MdfUPwQ/Z8/4Xf+zH4yudMt1TxPoOsLcWJ/56qlujPb/5&#10;/ir5er9Kf+CXn/JL/Fv/AGGE/wDSdK2l8JB+bDo0LywSxNC6tsZH/g/v19i/8E9/2iD4J8Wf8K/1&#10;67b+wtbl3ac8r/JBdf7P+zL/AOhLWf8A8FAf2eF+HXjaHxxolt5Wga3JuuokT/j1uv4/+Auv/s9f&#10;JSO8MqSxNslVt6un9+kB+jP/AAUN/aNHhjQv+FbeHrgf2tqKbtVmiH+qt2/5Zf70vP8A3zX5w/3P&#10;/HUrV8Q69qHi3WbvVdXvJ9S1O6l82e7uG+d6+gP2Iv2dpPjR8Rk1XVbX/ij9Ebzbpm/5epf+WVv/&#10;AOzN/srso2Ao+Nf2d5Phr+yppfjPXLbyfEHiDWLXyEl+/b2f2eX5P9+Vvnr57r9Pf+CmvyfAXRVX&#10;5F/t+3/9FS1+YVOPwgfqF/wTH/5ILqv/AGH7j/0VFX19XyD/AMEx/wDkguq/9h+4/wDRUVfX1Zy3&#10;LPwm+KP/ACU3xh/2GLr/ANGvXW/so/8AJyHw6/7DEVcl8Uf+Sm+MP+wxdf8Ao16639lH/k5D4df9&#10;hiKtDI/ayvhP/gqZ/wAin4E/6/7j/wBFLX3ZXwn/AMFTP+RT8Cf9f9x/6KWsTU/OuvqL9oP9nltN&#10;+CPw3+J2gwb7K60Syg1qFP4Z2iTbL/ut93/e2NXy7X7NfBPw3p/jP9l7wZoeqwLeaff+G7WKeJ/4&#10;kaKtpEH40b/nT/Yr9Sv2Ff2jj8U/Acnh3Xrxf+En8PxBWllbm6tf4Zf95fut/wABr89vjx8HtQ+C&#10;HxJ1Lw3e7nt4meWxutvyzwM/yt/3zXG+G/E+q+Er97zRdQudNuJYJbffbt/yyl++lID6C/bd/aLb&#10;40fEI6NpE/8AxSWhO0UG0/8AH5L/AB3H/sqf7teAeEvCupeNvEen6Ho1o15qV/OtvBbp/E3/ANhW&#10;VX6Lf8E8f2cf+Ef0h/iXr1qf7Tv1ZNJt5U/1Vv8Axzf70v8A7JQB8rftW/CDT/gd4v8ADPhi12zX&#10;EWhRS3l3/wA97re/my/7teJSfdNfWn/BS7/kv1j/ANgeL/0N6+S5Pumn9kD9z/hL/wAkq8Gf9gez&#10;/wDRSV2Ncd8Jf+SVeDP+wPZ/+ikrsaxLCiiigAooooAKKKKACiiigAooooAKKKKACiiigAooooAK&#10;KKKACiiigDD8Yf8AIral/wBcGr8OPiT/AMlL8Uf9fzV+4/jD/kVtS/64NX4cfEn/AJKX4o/6/mr7&#10;7hT45nzebfDA5+iiiv0aJ8xH4QooopgFfQH7IXjNdK8UXttqssH9iWEH2p5pok/dfP8Af318/wBP&#10;SaWHzvInkh81dkuxtm+vnc/ymGfYGeXz9zn+0dmEr/VK8KsD7N/a3+Kmlaj4Ni1DwdPaX9vK8Vu1&#10;8irs/wByvi+n+dP5H2bz5Ps7N/qd3yUyvK4S4bpcM5dDBQnz/wB82x2LljqvtZhRRRX255oUUUUu&#10;UAooopgS2GpT6Pf299bbftETfK7r8lfoX8LvjN4atvAGmaf4lvtPs/EGpf6P9n2fwbP46/O+nvNO&#10;7xM1zI8sX+qd3+dK/OeL+DqHFlKFKrPk5D2MvzCeBlOZ2Xxj8SX3iTx5qq3ixpFBO0UGyLYjxfwV&#10;xVHnSu+6WVnl/vvRX22Bw0cJhYYf+T3DzatWU5c4UUUV6BiFFFFKQHsv7IX/ACX3wv8A9fkX/s9f&#10;s1/DX4y/shf8l98L/wDX5F/7PX7Nfw1+W8U/7zD/AAn1uUfwCSiiivjT3ho60lKOtVb+f7NZzy/8&#10;80ZqBM+AP2/vio2q+Irfwrp8v+j2Hy3ybvvbq+HfFup2n9qWUVyy/uNksWyvX/2h9YbXvjr4lu2l&#10;byb+X5K8cTwxBr1xqE6t51wkX33evEq806p+d0qccdm08RV+CBBpWlT6xqLz7tlvu3/aP9ivsj9j&#10;zw++iaR4luYo2S3v50eJ3/3P4K+avCXhiXXtQstDsVabzdrz7P4P79fo18EPh1p/hjTtK0PzY0t7&#10;Vf3ru3zvXTho88uc7MmjVxeKnip/BH4TtfBngC58Qv586+TaL/4/XrGleFdP0eLbBAv/AAP56v2C&#10;W8NrFHbbfKXpsq3njNekfc/3T57+Otytnf28Sx7/AD5Vt9if7T1y2keEP+Fd659iR/8AQZWT7Kj1&#10;3t9bN4n+NVpbNB52mxRSvO+35FlX7lXPjfoaxDStbVtkNgT5m2ub7XOe7Sn7Kn9Vh8Uz1RNOtr/T&#10;4UniVx5a/wANed+M/hiqI9zpn/fmvR9Lm83S7SX+/Aj/APjtXP8AerpPCPm/StYvPDF758XySp99&#10;Hr4N/aL1hfF3xh1/VY4lha8iRd6V+k3xT8N20LPfWkkaP/y1Svzl+O/grWND8Uahqc9oz2kv3XhT&#10;5Ergxcf3R8fxNTqywf7o8fR49Bv3jnnV9y/K6LWx4S16+0rXLLU9Mufs13Z3MX/fG797WLqs1tLb&#10;RXP333bKtQoyeV5XyI0DfPXm/AfmlOpKEoYj7Z+0Pwv8WQeOvBOmazBP9oS5izvrsOxr49/4J2fE&#10;LUta+Htx4V1CDnQlQLc/89d1fYR717tOXNE/csNU9tSjMdRRRWh0hRRRQAUUUUAFFFFABRRRQAUU&#10;UUAFFFFABXm3xQuxeX9hoMi/6PdRPL/3zXpNeWfEV2/4TfRGX78UEtAHknw+1W202z8S/E3cqa7q&#10;8X9lRI/3/wBw/wAleZJ8adQv/DOq32kfCbV/EmmWF1LLdX1jdKieb/HXsE3g+K5+H3hzSomW2t21&#10;Of565TRL/SvBnw08W+B18Q6XNqeotcP5sUv97+D/AHqAD9nO0XxrqMGsTaTc6dYeIP8AiZNZ3D7n&#10;gf8A3698+Ouqa94c+FGu33hiTydat4MwPt315V+ynf6J4I8BRaVqGpQG+sNtvuml+evWPFvxD0mf&#10;w9fxaXq2nG/aLbEtw+5M1PtIm8cLXk+aNI/Nbwl8a7b9rH4gWPhjxP4Au9Q8YaXdbl1mGVE8r5tu&#10;/wCX/dr7X+NNnNpv7Pk9jO297MLF93/Zrwn4Rfsg6H4b+Jy/EHXPF1hDrYvmuPK0y52QvFv3/Mtf&#10;QP7TnjTw/f8Awn1KO01K3eV2+4rfermxNSPspnvZJha/9o4f3ZfHE+Av2ZP+TgPCX/Aq/Qr9rn4g&#10;+LPhX8JbnxL4Vb97p0bSzp5W/clfnl+zbMtn8cvCt5O3lQJv3M/8Nfo58a/EUPi34Z6pofh3WNEG&#10;q39t5UR1N98VeTlEo+yPvfEajUq5pCVKH2T4O+AviTw/+2F8ULHXo/Ad7o/ijSf9In1xJ/3U+378&#10;Wxa/Qn4kadda34HfUoov+JlKiovy/cib71fO/wCyt+zL4V/Z/wDGl34qufFdrNqN/A63NpDc/wCj&#10;+bL9/wCWvqq/+IXhj+zbtf7Xs9nlN/H/ALNe97SJ+T/Va/8ALI+NvB/jrUtD8S6h4O0P4Xaz4tl8&#10;PP5v263n+Rt3+w9dz8E/ippXxO0bW/C9zpTeHtPv5Z7JtMu5U3pLv+d6PhL4q0r4e+K/EHii51W2&#10;+yaztT52/wBbt/uUz4b+A7Oz8R2XiWDVdPvPt+rP8ljL8iJv/uVZy+9CXJM0/hdrd5o+l6x5Vm1s&#10;/hzWotCs3f8Ait6+tU+4tfPmpaPFYa9qdtAv+jy332h/96veNIuWvdOhnb+NaAL1FFFABRRRQAUU&#10;UUAFFFFABRRRQAUUUUARt2r8ffDHhWfxV8ZvGF5/qYtGvpZd/wDttceVs/8AH/8Axyv1z1jWbLQd&#10;PlvtRu4bO0iX95NcSbUWvgfxb4YX4IePPGsEVjLef294itfEVm6f6q6s182XyvN/6+Ja5qsecIw5&#10;5xPN9S+DOofFr4/+IPCtteXL6F4XeW3ur5/+WUUX30T/AGt+9P8Age6voDTdNg0qwtLGzi8m3iiS&#10;KJEWpdP+FE/woiuLTfczahqi/bdWu/m2T3EvzP8A8BTc9cU/xp8OeHfiDLoeq3S2CWvlbriX7jys&#10;6fuv/H0ojHkLj7kuc2Etrqw8QO2r6zdw6FP9yWytome1/wCuv95f9z/gdeyaT8A4tYsYr2x8b3kt&#10;vKu+KWK2t3Rv/HKgvPDdjeI7eV5MrfxpWJoun+IvhxfzX3hWeO8sZW3z6TcNst5f9tP+eUv+78la&#10;e4eu6jrR5YHdT/s+alNZXFo3jrVPJlR1f/Rrfd83/AK9W0DR7fw7o9lptpGsVrZwx28Sf3VX5a53&#10;4f8AxFsPHtiz26zWV7anZd6fdj99av6N/wCPfNXcVUeU82rUqP3Znnnjr4ZHxfq9hqlnrFxot/bw&#10;PbtNbwxP5sblePm/3f8Ax6uSuf2eb69f9/431KZP7n2W3/8AiK9tf5K8P8V/GLVNcuZtI8Eok7xP&#10;5c+tzrm3ifftZYP+er/e/wBn/wBBolyl0JVZ+5A4D4h+CNL+HqCBvFupaprEqfu9Jtba386X/ab5&#10;P3S/7bVy/huz1OzsP+JreLf3csv/ACxi2JF/sJ/erstH+HsFm0s93PJf3srebdXcrb5ZW/vs1RfE&#10;7UtK8AeA9Q1W5X7NaWUTu3y/O6qn3P8AaqTpqVPc5Dyn4r/Ba2+LvhrU2s7ZZvFGl2bXti6f62Xb&#10;s3xf98u9fLvirwNqPxL1671zVbH+x9P8YWct7Z3FpB9o8q4tflT5P9btfyni+T++n9yvrL4XfFTS&#10;vijpv9o+HJ7l3i2JKn3JUdk3bP8Ae3V418ePhFP8H/FeieLtFvL3R/7Ws7q4tUf7lndRff8AK3fd&#10;3o/3P9+uWvGPxHl8sJ+9A+hv+Cavw1u/D3wtvfGOo3c81xrs7RWtq+7ZbwRN/Av+229q+1a+Pv2f&#10;/wBsTwJ4h8TeCPhV4allvm/sqJW1ho/It5ZUg3tEiH5t+7d/9lX2DXTT5eX3CIjf4aifo1S/w1E/&#10;Rq2CXwn5EeOf+R38R/8AYRuP/Rr1lW3/AB8L/vVq+Of+R38R/wDYRuP/AEa9ZVt/x8L/AL1fKy+I&#10;/n6p/vX9fzn696D/AMgSx/64p/KuX+On/JGPG3/YFuf/AEW1dRoP/IEsf+uKfyrl/jp/yRjxt/2B&#10;bn/0W1fU/ZP6HwPx0v8At0/G+P7orvvgH/yWzwP/ANhW1/8AQq4GP7orvvgH/wAls8D/APYVtf8A&#10;0KvlqX8U/rXMf+RbW/wf+2H7Hp91f92n0xPur/u0+vqj+Rwrxv8Aa9/5Nu8ff9g5v/Q1r2SvG/2v&#10;f+TbvH3/AGDm/wDQ1oA/GOv0p/4Jdf8AJLvFv/YYT/0nSvzWr9Kf+CXX/JLvFv8A2GE/9J0raXwk&#10;H1J8Tfh5pXxY8Dar4Z1qHzbG/i2M+35om/gdf9pWr8Wvid8OtV+FfjzWPC+rxbLuwn2LM/3JU/gd&#10;P/Qq/divFvjh+y/4H+PaQy+ILOW21W2VVi1axfy7jb/cb+8v+9URkEj8gvA3gnVfiD4t0rw5o1t9&#10;p1K/n8qBH/g3fx/7qV+0PwU+EmmfBP4eab4Y0v8AeparunuNvzzy/wAT1ynwM/ZP8B/AW6mvtBtZ&#10;7zV512Pqd+3myqn91f7te21EpAfIP/BTr/kg2j/9h+3/APRUtfmBX6f/APBTr/kg2j/9h+3/APRU&#10;tfmBWsQP1C/4Jj/8kF1X/sP3H/oqKvr6vkH/AIJj/wDJBdV/7D9x/wCioq+vqiW5Z+E3xR/5Kb4w&#10;/wCwxdf+jXrrf2Uf+TkPh1/2GIq5L4o/8lN8Yf8AYYuv/Rr11v7KP/JyHw6/7DEVaGR+1lfCf/BU&#10;z/kU/An/AF/3H/opa+7K+E/+Cpn/ACKfgT/r/uP/AEUtYmp+ddftl+zb/wAkB+Hv/YCtf/RS1+Jt&#10;ftj+zV/yQD4e/wDYCtP/AEUtazIPOf21f2d1+N/w2kvdOi/4qnQke4sHH/LRf44q/JZ0aGV4pV8l&#10;4m+dH/h/v1+/W1f7v/jtfNHxM/YL+GfxH8TTa68d7oN3O/m3KaXIsMUrf3tv8NSpBI+DP2Rv2fJf&#10;j18TYra+Rk8NaWy3Wpyr/Gv8ES/77f8As9fsBY2Fvp1pDb2sS29vAuyOJF2qq+lcl8KvhH4X+C/h&#10;iLQfC2mLYWQbfIx+aWd/78r/AMTV3FKTA/Lf/gpX/wAl/sf+wPF/6G9fJT/cr61/4KV/8l/sf+wP&#10;F/6G9fJT/crT7BB+5/wl/wCSVeDP+wPZ/wDopK7GuO+Ev/JKvBn/AGB7P/0UldjWJsFFFFABRRRQ&#10;AUUUUAFFFFABRRRQAUUUUAFFFFABRRRQAUUUUAFFFFAGH4w/5FbUv+uDV+HHxJ/5KX4o/wCv5q/c&#10;fxh/yK2pf9cGr8OPiT/yUvxR/wBfzV99wp8cz5vNvhgc/RRRX6NE+Yj8IUUUUwNjw94G17xgr/2N&#10;bLc7fvb2+evUPi1+zTr3gm6sp7G287T5bOKWV5fk8qVk+esL9n7xbP4J+Imn6m19/Zuj+b/pzuv8&#10;Ne4fGn9p+x+KPw7uLHQ9VXSr2CdnlhRd/wBqi/gr8Yz/ADTiTD5/h8PgqXPhftH0OEoYOeDnOrP3&#10;z5GnheGeWJl+dH2NTaYrs/zN9+n1+zR+E8GQUUUUyAooooAKKKKACrWm6Vea9epaWKL9olbb87VV&#10;p9tc3NndW9zZy+Td2/8AqnrCvzey/dfGXH35e+e0ab+zH4lv/hjca01ns1WK62eV/eiryTW/D194&#10;buvs2prFDcfcdEb7tfauj/tdaDYeFbTw9Pqcb3sumf8AIR2/cl2V8X+Lb+81LxRqE99ef2lceb81&#10;2/ybq/KODc24ix2MxEM3pckOb3D3swpYOFKHspmVRRRX67E+eCiiiiQHsv7IX/JffC//AF+Rf+z1&#10;+zX8NfjL+yF/yX3wv/1+Rf8As9fs1/DX5bxT/vMP8J9blH8Akooor4094aOtZniFcaBqW3732WX/&#10;ANArTHWs3VZrWGxm+2TLFEy+Uzu3y/NQJn4t/GOaWz8UXcs8uyZZfm31ieD/AAZrOsX8VjoMCvcX&#10;u37Lbo33mb+N67P9snwY+lfG7VYF/wCQPdS74Jk+41e4fsK+D20LRrrxnqtt9s+1f6Pao/8AAyvX&#10;mxp+8fJ4TBT5asP5pnVfAf4CJ8LrB7nV4lm8QT/61/7n+xXdv4h1X/hIE0yxgj852/dO7bErQ8W+&#10;PNK8N39pPrV2tnFf3iRLv/vs9ekax8HU1WwSW0n+2fxxbP4a7JR933D7DLfquH/dTgYVgnxRs13Q&#10;W1s6f3PtVdNb+JfisV2t4e0sf7X2ys3Q/GXiT4d3UVj4ktHl0vdtbUX/AOWS17Lpmp2mtWiT2kqy&#10;o3cNUw989evVhSfNGlGRx/wy8Lalog1K+1hYkvL+f7Qyo3+q/wBmuj8Y+GYPFnh+60+X7kqbK3Ry&#10;Pm21J0Fa8seU8qVac6ntTxaPWfidpsX2aDw/pU0UXyRP9s/h/grMv9S+LN99/TbGz/65XVe6s6ou&#10;5ztVf7wrzDxp8US8sul+HYmv9Q3bX2/wVjKPJ9o76NV1ZaUjxzxRrvifQ5EXV4LZ5Xbbtin3vS6x&#10;olt4q0GWx1OBfs9wvzf7Fdr4e+Eur314+oalubULn/W3f/PSsrxyln4J1b7Dd3ipv+7vopxl9sxx&#10;ssNP3OQ/O/45fB/V/hXqktjPH/xL5W+0QSp/CjV5pZzXyWvkTzt5L/6p/wC8lfoX+0J4S/4W78Od&#10;ulQedqFu29rhP44v7lfAVn4Yn/tSW21X9zcWE/2dUf8AgWuOvS94+Hr5bS5atLk+P3oH6Af8E4/C&#10;uuabZa7qdzKz6FdLF9jf+/tr7lr5L/ZX+O3w08OeH/C/wwtvE0Nz4jZGiitvL+d6+sz3rvp+5E9v&#10;BR5KEIklFFFbHeFFFFABRRRQAUUUUAFFFFABRRRQAUUUUAFeY/EGCVPGmhXzLssYoJVllb+9/DXp&#10;1Y3iTw9Z+J9LlsbyPfE/zUAfIHxj17U9H8B2nhq2vGsPEsF1cXCvu/56/Omz+9TIvhL4Qf4baVq+&#10;2NNY89Jbp3/1rS13vxT+DkHi2K3/AOEjg8nUNGb7RpniT/nk3+5XgU3jC+tvEuseHILFvFtvpunN&#10;qEusp+6+7/sUB9o8H+K+q69pvjrVUsYtS+yNP8v2SB5Urlf+En8Vf3fEH/gC1fpZ+yVLp3jH4ff2&#10;rLbQu1/tl2Mvz17t/wAItpOOLGI/ga8SplvPLn5z9Zy3j14HDQw/1f4T8XP+Ek8Uf88td/8AAF6r&#10;3PiHXJkT7ZFrP2f/AKeLV0Sv1y1r4h/DzQvFlv4dvb2yg1edlVbZv9quV/an0ixtvhPqEkFtGnyH&#10;5kX6VyVMslGHxn0GX+IDxeKpUvq0fePy1S/nsJUa0af7R/D9nXe71a/4STxP/wA8vEH/AIANXZfs&#10;zor/AB78Koy71cP8r1+t8Og6f9kVms4T8q/w1y4HA/WIc/OfUcV8Yf2NjIYf6vGZ+Lx17xV93yvE&#10;H/gC1RXPiTxV9ml/da/91/8Alzev1x0f4mfDnXvFcvhyxvrKbV4vvWmFrstR0HTRp9032OFf3Tc7&#10;f9mvSjlcv5z4mXiM5/8AMJA+B/2ZvBmmePPAvw8i8Rxb/Knl3Jdrsf8A4HWq8Nn8NP2h0/sW5az8&#10;G26xS/ZPuo8v8bon96s/xD42vNBh8UNpXhxtem8M/vZbdJdnlbnroPAHgbR/jB/Z+ta1ff8ACQpZ&#10;/wCkWvh7ytnlXH+/Xt048keQ/IMXX+sV51T1uw/tfUtG1PU5VV3v9ailsfm+f7Kz/O+yvpK2hSGB&#10;I1+6tcF4G8Ez2d1DquoR+TcLF5UFv/zwT+5XodWcYUUUUAFFFFABRRRQAUUUUAFFFFABRRRQB4v+&#10;1wjP+zt4zRf4rVVb/vta+VvBPxli8efs66h4Y1f994g8NSW89m7/AH5YPNVf/sa+4fij4PTx98Pv&#10;EHhxjs/tGzlt1cH7rlflr8nPCWpN4M8bvBqsEqRRSvZajb/cfym/dP8A5/3K5qkveFzckuc/Tzxl&#10;8U/D1h8NY9V1WZo7S/0xrjO37qbPnr8ltY1tNb1y41ydpJopdRXVfn/u+bu/9Ar1X9or4zX1t8Ak&#10;+FcrM+t2epy28txFLv32X33Rf993i2f9Mq8HmhZ/DjwRKzytaxRRbPv/ADfJWNSXPyHPiZShLkP0&#10;4+Dnjm5+JHw30XxLdQR21xqMTS/Z4f7nmuif+ObK6u8vEs4nnl/5ZVwnwTs18MfD7w/4ab5H06zi&#10;iX/vj56Z8RtZu9Rt303SH/0q6kWytv8ArvK/lJ/wFN+//gFbR+E9ihHnlCJ63+z1Zm58P6l4juYx&#10;5+t3zSo3/TCP5Iv/AEFm/wCB16Rq3iLTtEiie+1K2skkk8tHuJli3N/d+avKdf8AiXpXwn0rT/Ce&#10;iR/2xrNnZrFFYxP8luip8ktw3/LP/wBmrirDwxP4ga41fxfKut6ndLt/er/o9qv/ADyii/h/4H81&#10;X8A5U+efPI+nEdZ4vl+61fN0Fs/gz4h+JfC8vyWstz/aWnJ/0yn+d0/7++bSaF44174P3ptJxc69&#10;4Sf54kdt93Zr/s/89V/2PvVN8ZtV0rXv+ES8Z6LeRXlldSvprXcX/TX5ov8Ax5Nv/A6PjNKVKUJ8&#10;n2ZG9/c/2K8B/a9+HVj4/wDBen/aZ54f7Lna4ZLeXZ5qfc+evadH1iK/03z5W2PEv7+vln9sz4qa&#10;54S8L27aVbQPb6pLLZTvLE7vAuxNjp/tVFT4TkqcsI++c/8A8EytS0Xw54l8d69eTt9nWX+z4ovv&#10;7U+95rJ/wCtr9sX9oKT4rS+MPCMWkfY4vCupz2VrLv8AmvJWRE3f+ja+HfBHi3XvBl5Yz6Hqtzps&#10;v2rzWlRt+6X++8X/AAN699+KnipPGfjLVfE1mkttFeT+bsf77/J8kr/3d/8Ardn+3/sVwVanJS5T&#10;gp14wjzh+w54bl0b9qrwLpkus/2bfRRSyqltA0r3SrFLvi+58v8AHuf+7X7OnpX54f8ABNzwXJd+&#10;MfE/jFraHyILRNPS4aL52dn37Vf/AD/BX6HZyDXZho/uwpfCH8NRP0apf4aifo1dhcvhPyI8c/8A&#10;I7+I/wDsI3H/AKNesq2/4+F/3q1fHP8AyO/iP/sI3H/o16yrb/j4X/er5WXxH8/VP96/r+c/XvQf&#10;+QJY/wDXFP5Vy/x0/wCSMeNv+wLc/wDotq6jQf8AkCWP/XFP5Vy/x0/5Ix42/wCwLc/+i2r6n7J/&#10;Q+B+Ol/26fjfH90V33wD/wCS2eB/+wra/wDoVcDH90V33wD/AOS2eB/+wra/+hV8tS/in9a5j/yL&#10;a3+D/wBsP2PT7q/7tPpifdX/AHafX1R/I4V41+11/wAm3ePuN3/Esf8Amtey1zvjXwhY+PPCWq+H&#10;NSVn0/UrZ7eXZ/dagD8Ia/Sr/gl5/wAkv8XN/A2sLt/79JXgGuf8E4fijZa/JaaY2l6pphk2rqH2&#10;ryvk/wBuJvmr7x/Zj+BEH7P3w1Xw99s+3ahcTtdX12i7N8rVciInslFFFQWFFFFAHx//AMFOPn+A&#10;uj/3F1+33f8AfqWvy/r9r/2gvgzp/wAd/hlqHha+n+xyystxaXf/ADwnT7j1+ev/AA7j+Lf9s/ZP&#10;L0j7Ju2/bvtnybP9371XEiR9O/8ABMj/AJIFqfy4/wCJ7Pt/79RV9fV5h+z38GbH4EfDDTPC1nP9&#10;smiZri5u/wDnvO/33r0+oLPwn+KnyfFDxgv/AFGL3d/39eut/ZR/5OT+HS7d/wDxOIv/AGevp79p&#10;j9gXxR4n+Iuq+KPAktlcW+ryvdT6fcz+U0Urf63b/erp/wBkj9hvU/hj40t/GfjeW0bULBW+w6ba&#10;Sb/Klb/lrK/rtrW5B9x18Kf8FUP+RU8CfL/y/XH/AKKr7rrw39q79nxf2hvh4NKgu47DVbGX7VY3&#10;Ev8Aqt/916yLPx0r9tf2bf8Ak3/4efLj/iRWf/opa/Pzwf8A8E3viVqviWK216XT9I0fzf397Ddf&#10;aH8r/pklfpt4f0Cy8LaDpmjafGIbLTYIraCL+6irtX+VXIDYoooqACiiigD8sf8Agpf/AMl90/d9&#10;3+x4tv8A329fJr/cr9Vf2yP2RZ/j/HpmveHryG08T6dE8Hk3LfuryL+5u/gb/ar5m+HH/BOTx9qH&#10;ie1Xxi+n6PoiS77h4bnzZZV/uRKtakH6KfCX5Phb4PX/AKg9n/6KSuwqhp+nwaZYQWlqmy3gjWKN&#10;P7q1frIsKKKKACiiigAooooAKKKKACiiigAooooAKKKKACiiigAooooAKKKKAMPxh/yK2pf9cGr8&#10;OPiT/wAlL8Uf9fzV+4/jD/kVtS/64NX4cfEn/kpfij/r+avvuFPjmfN5t8MDn6KKK/RonzEfhCii&#10;imAb32uu75H+9Qiff2/I9FeofBD4LX3xX1yxns7yxS3in/0qK4nTey/7leTmmZYXKcNPG4r3IQNq&#10;FCWIl7KB5f8AxbGor6b/AGiv2YLnwtdRavY3On2elRQfvUlnRHdq+YUdXX5a4Mgz/A8SYP67gp88&#10;DbF4SrhKvJVH0UUV9KcYUUUUAFFFFABQm75tvz7V3/JVjSrNdSv4rZ22RS/xu33K+uPh1+x5Lc+A&#10;dduZbyyvNQv7PZZywzo6RN/v18XxJxXl3DNKFXGz5PfO/CYGrjpclI+P/wCPds+eg/P97+9XV/EP&#10;wHL8OtXTTJ7mC8uEX5nt5d+yuUr6fCYmhi6EKuHnzwmcdWMoS5JhRRRXaQFFFFKQHsv7IX/JffC/&#10;/X5F/wCz1+zX8NfjL+yF/wAl98L/APX5F/7PX7Nfw1+W8U/7zD/CfW5R/AJKKKK+NPeIx0r5s/b4&#10;a8T9n67WxuZrOZr63/ewybH+/X0mOleSftOeEm8Z/CTUrFY/O8oG4x/uq1RL4TmxH8KR+Z1haxeL&#10;fBV3pWoTtc6xpC/8Sd5X3u/+/wD3q+8v2TtO0XxZ+z7afutn2W6nRtnyfvV/jr83dG1t9Kv4tT8p&#10;nlsm2KlfQvwo+JU/wr+FvijQ11Bkvbq1e4t4d33HlfdXm0KnunzeTZlCtg5+1+OByv7TPxCXWPiH&#10;Lp2lTq9ppfybP7sq19U/8E+PH2veOfBWt/21P532WeJIv++K/OaG5nv9U1C5n+e4ndpZf9pq/Sf9&#10;gTRotK+GLT/clvNsrI9FCrKdU83JsXXxeY1av2D6fvLC2voWWWGOZW/vruryzw/GmmfFW70qxadL&#10;f7L9ofe25K9D8U+IYPDmlSzysu9V+WvPPgcZdbgv9dvk/wBLed4ld/8AnlXfLl5j9Pw/NGlObPXg&#10;MU3+CuI8W/E/T/D1xFYx+ZeahL8qQ267/wDvqqNh8RbnRrq0sfE0KWl1df6uaH/Vf8Cq+aJz/Vqk&#10;o8xJ8VprzyNMjik8mwln23j7tjLFXQeG9C0vT9MgNrDG6Mu5ZXXczVU8e6b/AMJH4Nv7a2dXeWL9&#10;06Vzvwb8Upe6R/Y9zL/p1n+6b/gNT9s1lKTw3uno95MLO1lm258td22vyh/ae+L998SPildTxW19&#10;pGlW7bESVtj71r9VPEepxaPo1xcz/cRa/Iv9oS80/XviTqs+jvOn2r5Zbfb8iVhiZckD4jiGrKlg&#10;/dnyn2l+wjpcWufCya+1OKea4S8lTfcN/DXwl+0Pc2kP7QXjWCBdkUV8/wBz7leh+Ev2uvEHwl8E&#10;f8I/plnbJFL8vnLXh+qx3PirWr7xHqcu+7v281tn+1XNVqw9kcdTNsNRyzlnPnmel/s2wR6j+0l8&#10;PdQhRUMM7b9n33r9gYuYlavyp/YQ+Fmo+MfjRb6wJfJtfCsu+VP7+6v1ZX7uK6cNGShqelkFKVLB&#10;x5iSiiiuw+kCiiigAooooAKKKKACiiigAooooAKKKKACiiigCCaCO5TbLGsqf3XWvjNPDen+D/jn&#10;4jbWpY7Cy1nTpbJd/wAifNX2nXzT+1d4MZ7dPEcUCzS26/ukf+/QBhfs7a9FpXjy78NWf7nRdGZ7&#10;Lzf4H+T5K90+Nnji7+HXwy1vxDY2zXV1ZQb1iVfvV8beGPCWufDq90TxQ+p7NE8Rr/aWpu8v/Hrd&#10;b/3UUX+/X2Pf+J7bxJ8MrjUIrP7Yktv/AMeky/eoA/M20+KfgX9rr4tWkun+HvEVh4906VfNu/t3&#10;+j/K+z7i19ufGmaf/hniezn3fa7NFild/wCJttfPXwJ/Yi+IPhf43f8ACwb+203Sbee83Naafcf8&#10;sN+6vqz9qi2jt/g9qnlxqm47m21zV/4Uz3cl/wCRnh/8cD85P2Yv+S/+Ef8AgVfo1+0/8Zbv4G/D&#10;T/hJILGS8t4FZp0iX7iba/OL9mB1f9oLwp829/n3V+mX7Qek3PiH4R6toumaZaaxqV/a/Z7O3vl/&#10;0dn/ANqvNyj+AfdeJH/Izh/hPz9+D+peDv2k/idaeNvAGma7oOt2c/m6j9uvt8Uqfx/Itfor8RPG&#10;EkHw5uNVtVZHZVdU/j218sfsSfsZ+M/gJ481PxD4h+xQ6fqUD7rS0n3ort/sV6V+0P4nvNVuk8Pe&#10;F2X7XB/oU9j/ALH8bp/uV7Z+UHlusW2lXnwv+IGq2N9Fbax4qgWKK3dvn+V6+k/2ZfDEeg/DHT1n&#10;tIobtfmaXy/mNfLPg/4RXOieOrf4fQTtfxWDebFd3b/O26vvnRbFdN0u1tlGPKiVaA5TSooooAKK&#10;KKACiiigAooooAKKKKACiiigAooooAZt+Wvzw/bt+B7eDfEg+IekQg6XqUv/ABMUT/lhO38f+7L/&#10;AOyV+iHasLxR4W0zxl4fvtD1q1jv9Mv4mint5fuutRKPMZyjzxPyB1Ka+8Q6zoniGKxtrlPCWmWv&#10;2z+/dItx5Sfuv4tif+OpW7+zx4Si8efFq73Wf2yKwf7RFDCu9Gl/5ZbK9zv/ANn4fAfxVqVjeWw1&#10;XwpdJ52g67cPl7e4X5ktbh/9tfk/uv8Auqwfh3rtj8Kf2k9evPB7Sab4M8TT2dxB8uxIm2I0tv8A&#10;N93Zv+5/t1x+y5DSNLn5D2W4trnR72WKeKW2uoPvb/4awtVs9TvNV0qex1D7B9llaWV0XfK3ybfk&#10;/ut87/PXr/xuaeXxBaN9kWG38r91dov+t3Vw15omoabaxTz2M8NvKu9Xdfv12fGdcKnJL3S74J8K&#10;wWyfaduz5vtC723vLL/fd/4mruK88s9evrCLasrbP7j/AD1oJ4zuY/8AllFQaSnz/GdRf2EGpWrw&#10;S/3t614/4z8GXiWeq2On3zaVcXrK8uxd8V06v5qO6f8AAP8AWp81dq/jC+m/1XlQ/wC4u+sqaae/&#10;uN7NLNK/9+guNWVL4CvDNOlvtZvmdf3qJ9yq/iTwZP4k8Fagk+kf2lpksT27RSr+6lbZ/wCO1q6l&#10;ol9pTRLfWc9s0q+bEjrUP7SXjjxB4S+HXgqHT9Rl8OPKs/260tPllkg2LsrGp7kTGX72Z8EeHvhX&#10;oumpruo69pV3pVonmytYpKlxLZ26yovyO2zzW+f/ADvrl/Fsy6PpEun6U13c/b7p4tMt5l33CW8r&#10;74kf/a2V9gaV4J+weKLT+yoLnW3sNHaXU7GKz+0RXV+v71LdP4f3Tv8A+Qq679i/9lrxZ4f+I2pe&#10;PPiD4WsLKL7Gq6LDev5t9Zy7927Z92Jq82NP2sjmxMY/BA+lP2Z/AKfDX4LeF9FbSI9EvltYpb60&#10;hm83F0339z/xN/er19aaE4pxNexGPL7pjFcsQ/hqJ+jVL/DUT9Gqwl8J+RHjn/kd/Ef/AGEbj/0a&#10;9ZVt/wAfC/71avjn/kd/Ef8A2Ebj/wBGvWVbf8fC/wC9XysviP5+qf71/X85+veg/wDIEsf+uKfy&#10;rl/jp/yRjxt/2Bbn/wBFtXUaD/yBLH/rin8q5f46f8kY8bf9gW5/9FtX1P2T+h8D8dL/ALdPxvj+&#10;6K774B/8ls8D/wDYVtf/AEKuBj+6K774B/8AJbPA/wD2FbX/ANCr5al/FP61zH/kW1v8H/th+x6f&#10;dX/dp9MT7q/7tPr6o/kcKx/EGtWvhvQ7/V7x8WdjA9xM/wDsqN1bFcZ8YP8Akk/jP/sD3v8A6Keg&#10;DmPgP+0N4X/aC0G71Dw41xBLaS+VPZXybLiL+62z+7Xd+LvFGneB/Dmoa5q9ytnpOnRefPM38CLX&#10;5Qfs8eIfEf7Pdv4Z+LFn5tz4P1S+l0jWIYf9n5/n/wCA/c/3K9x/ap+KN7+0t4h/4V58PLsXHhfS&#10;bGXWta1SL/j3fbE0v/jv93+81XygfUvgT9pfQPiR8Idf+IOg6bqV5a6N9qWew8r/AEl2iTc6Kv8A&#10;3zXSfBb4pD4xfDzT/FK6Te6D9reVVsb7/WrtfbXyP+xp4jvfCP7FHxP1nTZPK1DS7q/uLVnX/VSp&#10;ZRV1Fn8ffGs37A0vj+XWF/4Svc1v/aHlRf8AP35X+592kB9o7ttYnirXf+EY8Oalq/2aa+Swtpbh&#10;ra2XdLLtXO1a+JdBT9pr49/CrT/Fmm+MbLw3bxWu+1tLf5LjVNn/AC1d1Tau/wDuV2/7NP7SHif4&#10;hfs5eNta1eeObxR4YinX7W8Wzf8A6P5sTuv/AH1QB7d8A/jIvx08DDxEuhXvh5PtMtv9nvfmL4/i&#10;Vq9Q/wBmviP4X/tQeM4v2M/FXxC1OX+3vEWm3z2ttM8HyfO0WxnRf7vm1z/gnTf2h/G3gmy+IvhX&#10;4tWXiPVbqJLpvC2xNkS7vni/u7v++KfKB9ueLfFmj+A/D97rmt30GmaZZrvnuZ/up/CtXPD3iLTv&#10;FWiWmq6RdxX+m3UXmwXETfI618W/t0RfFbUvgzpuqXUul6b4a+w2p8RaSrI8y3nmp/qm/iTcy/db&#10;tWx+w3bfFPSfCGk6j4k1jS5Phn/ZTf2bbR4a4j+bcrnavy/8tfvNS5QPs1tqUuyvgSL4s/F39qzx&#10;Fr9z4F8ZWHw78D6bP9ns7y5lRJrp/wDx5vu/PXafs8ftCeNdA+MMvwf+KN7Z6prDw+ZpmsWkit9o&#10;+Xftb/tmrv8A8BoA+yqYu1/mFfAx+NHxt+In7SnxE+HPg7W7GwtILyWJb26g+TTLWJ1XzU/vvXe6&#10;v498f/sifBXXdT8f+KYfHmu3V95GikhkRW2f8tW2/d/jqQPryl+X2r4M0vwT+1d4y8PQ+OY/Hdtp&#10;l3cR/arXw4fkRo/vJuXZtX/gTV7P+yB+0LqHxu8LatY+I7UWXi7w/dLa6jEvyJJv3bH/APHHXb/s&#10;UAfR1FZms6xbaFo99qd3JstLOF55X/2FXca+W/AutfGz9ouzuPGGj+K7b4beEp5G/se0/stbq4ni&#10;X/lrLvf+KgD2O/8AjE1j+0Hpvw1/s9XS90NtY+3ef86/vXTZs/4BXqlfEvwz1bxrc/tuafp/jq1s&#10;01rS/C8tl9usW/c38HnPLFKqfwff2123iL4l/EH4x/FLXvCPw71qy8HeHvDUv2TU/EN1Al1NcXTf&#10;8soIqoD6h2V5dYfF9r/9oDV/hv8A2eqJYaLFqv27zfv7pVTZt/4HXmPhL4ofEH4U/FjQfBHxG1Wy&#10;8WaN4mZ4tH8QWUH2d0nX/ljLFVzw7/yf14q/7EqD/wBKEoA7rwN8bn8ZfEX4l+GTpbW6eDZ4olmi&#10;fc91vi3/AHarfDz9o7Q/HvhXxlrLaZq2gnwlLKmo2Op2uy4iWOLzT8n+7XAfs+J537Sv7QqbmTzd&#10;RtU3r95P9HrtPGfwx0P4X/s+/EWy0iOT/TNMv728u76Xzbied4n/AHsr/wAVAHV/BP4yaL8dfA8X&#10;ijQYrmGyad7Zku12Sqy//tV6FXwj+yf8Rbn4V/sJ+J/FNjaJeXenX11NBC/3d37pF3f+hVmfDyL9&#10;oD4s+CofiH4a+LlpqGqTO8p8LbEVE+b5Iv7qt/vfL/tUcoH3b4h8Qaf4V0a71XVbuKx061iaWe4l&#10;b5UWq/hLxZpPjvw/Za5oeoR6lpV4u+C4t/uOtfIn7Vy/GrW/2fNP1K8fSdHsv7If/hLdJSRXdn3L&#10;/qnTfu/3Veqn/BP3TvirF4a0S/utU01fhX5F19lsR/x8tL5rZ/h+X975v3no5QPuWmf8Cr8/vC/x&#10;Z+Ofxe+NfxD8C+FvElppOn215P8A8TS6tf8AkHQRSsiLF/v/ACV6F8S9Q+K/7PP7K2tXWueNU8Q+&#10;Lv7USO21aKDd5UErKmz5k+99/wCb/aqQPsKivJfAPjjVtd/Zx0nxZfzo+ty+Hv7Qkm27V837Ozbq&#10;8P8A2Zfiv8UPjd+zT4o1O0122k8cLeNDp99dQqsS/Ijf7v8AfoA+yq8n/aB+OSfAjwvY6y3h/UPE&#10;f2q8W1+z2P31/wBqviz4xfFf9pf4FxaZ/wAJP4x0b7Rqj+VbWlj5VxK3yff2fZ0r0b41/GH4t/Cr&#10;9l/wLrer6pDYeNr/AFHN9cRQRfJF88iK38P9zdV8oH2lpd9/aWm2t40ckPnxJN5L/eTcv3a0K+WP&#10;2l/2l9e+G3hXwVofhOy+3ePvFkEX2eMLu8rds3uqfxNuevL/ABH4U/ao+FPh2bx5c+ObbxC1rF9o&#10;vtC/1oii+8+xdqq3/AWpWA++qZXyb4r/AGo9S8WfsYat8TPDbLouvxeVayqq+b9muPNiRwv/AH3X&#10;negN+0r+0B8J9P8AF2leMbLwrZRWf+h29v8ALcao8W9Xlfanyb9v3KkD75pm/bXyl+yF+0pqXjv4&#10;O+LNY8b3Pnal4QaVry62eU0kHleblk/vfI9eUaB4y+On7UMV34r0Hx7pfw48N+eyaZZPPse4T/b+&#10;9/31VcoH6D0V8mfso/tF+KPFvjLXvhl8RRBJ4w0dPNj1C0ZPKuol++vy/wASfL83+3X1nUgFFFFA&#10;GH4w/wCRW1L/AK4NX4cfEn/kpfij/r+av3H8Yf8AIral/wBcGr8OPiT/AMlL8Uf9fzV99wp8cz5v&#10;Nvhgc/RRRX6NE+Yj8IUUUUwCu4+D/j+D4Y+I9Q1qWBbmbyP3G/8Av1w9FefjsJQzDCzwuKhzwmbU&#10;K86UueB7L8YP2gZfjN4N8jVdOWz1WKddr79/yV40ifwrSdv+A17J8AfgUvxX1S3nXXLRERv3uneU&#10;++vmOXKeC8pnP4KUPfOznr5nX5Ptnjjn59rUV9C/tIfs4xeA9Zu9XXWrazsfITyLR4n3s1fPVerk&#10;me4PiHAwzDBT54TMcThpYSryVQoqxYWdzqV0lnZxfabh1d9if3Vqv/GV/wBrY1e3GpH2vsvtnNyh&#10;R8391v8Aa2U+zRby6igaeK2SVtn2h/uLX178Fv2S4NV8L319Jrlpqv2qJvIuIYn+X5K+V4i4mwPD&#10;FCGIxs+Q7MJgauOlyRPjqZN6f8Cr6F8GftVz/DrSNH8OaHpUSaJA3mz/AL3/AI+K8s+JHw9X4aaz&#10;/Zja9aaxcK2yVLdf9VXJUYvLcp4swdKriIe1pfFAKdevgas4QNPxPeQar4l1DUrZdkV5O1xs/u1m&#10;UUV9VhqEcPQhSgccpc8ucKKKK3ICiiilID2X9kL/AJL74X/6/Iv/AGev2a/hr8Zf2Qv+S++F/wDr&#10;8i/9nr9mv4a/LeKf95h/hPrco/gElFFFfGnvBVDU7JNTs57R/wDVTxtE1X6Z/BQB+Rn7Sfw3ufhL&#10;8VNQgW18jRHl32r/AMDV5LrHie2v7J52b/id2v8Ar3f/AJ5L9yv1m/aQ+Atj8b/B09ruW21aNP8A&#10;RbivyB+IXhu+8JeJ9Q0PXNNns9Q/1U6P9+KD+CV/9mvNlS5JHw1TL5YfFT5Pgqmn4MNjdazaJBff&#10;bPtTKzJt/ir9KvhNeT+CdA0dF+T7LBsZK/N34SppXh7xrpWo6v8A6Tp9rsbYn/odfpvpt/4c8eeF&#10;IvEvhe+imstq7k/3qvDRjA+hwmU/UZTqw+CZV+MfjOXW9E1C53+SkUX7pKXTfiNd6ho9rpfhaJoo&#10;niTdfJ/z1b71ULzTbbUovIuk3xf7Fdn8OIdD028R76SK2VU2Rb62lTnOR9ZTxFKlheT7Z2Xw1+G9&#10;t4bj/tO7X7TrV0v7+5f79dN4u8JWPi/R5rG+iWaGVa0IdYsblf3dzG9SPqlpCreZPGm3/arp5Tg9&#10;tVnLnPn2z17xL8M9alsbl5L/AEn7oib/AJYJXO+FvFVnZ+Lb2fTbln+0TvKybdlewfEebQdVs98d&#10;3A92n8H9+vHE0S2h1L7csWy427N6fcrm9lLm5j0I4ml7KcZwPQPGXjhvE1qkCfubfbtf/br4N/aK&#10;+HmoeFdel1y1+fTJf/Ha+2vDeiLrF1L5r7IoFaVv+ApXyh+0z8cvDnirQZdK0OzZLRGeKffKjvLt&#10;+X5KK/vR94+exOWxzOl9XmfIWuatcSG3iljZN0/zW/8AsV1Zk+zparbt5Mbr8q1y2m2HnSwz6hKq&#10;S+b+6hf/AJ5V7b+z98FtV+N/jqKxs/8ARtPil82W+dfkTb8/lV4/LL3IQPgc5ymlDGUsFhfsn2p+&#10;wF8JpPCngW48WX0fkah4gVDLb/3NtfWY6VieEPC9n4N8PWmkWK7LS1XalbW7Oa96MeSJ+gYalHD0&#10;o0oktFFFWdQUUUUAFFFFABRRRQAUUUUAFFFFABRRRQAUUUUAFYPizw3beKtDuLGeJH3L8m/+Fq3q&#10;KAPgz4jyXmg6HrHgXXFbVbKW8ilgeX+GWL7if99V3X7PnxX1jw9dPo3jCz/s3UU2pc2jv8lqv+z/&#10;AHq9q+Lvwpg8eWKXdr5dvrFr80E23+GvmD4teM76awtP7V0We28YaD/H8sX2j+5QB9x20sdzEkkT&#10;K8X8JWvH/wBp63S++HRsmlVGurmO3+Zv7/y1554W+K/if4aabaT+I9Hu7bRJ4keLzvlffs+euK+I&#10;XxO0P4u6U8GoX32PXf7TiTTrfzf+WW/79RKPPHlOjDVpYevGrH7J5zon7OX/AAoj9oL4dtFeLeJf&#10;xStO8zIlfo/ajFtEP9la+JvFvw3sfDfxB8Kar8QfEa3MVnFL9mmhZ4q7jQf2nrm58Nrpdnay3OvT&#10;Stb2cvy/N/c/3qihQjSj7h24/H18wnCdU9l+LPxLs/A2gzOs6pceVvZ0+/En9+vjfSvHOuaV48i8&#10;Z6/pmzzYJYtCu3Zt97byp/rXStPxnr2uf8J5aR+M9FvbO3g23q/aG2ee/wDcr2PwZ4M1D42a9aeI&#10;9csf7K0Ky/48bF4tj7K2PKN39n7wPPc+b4n1pWvLuX54LiZNr173Va1to7OKOKCNUiVf4as0AFFF&#10;FABRRRQAUUUUAFFFFABRRRQAUUUUAFFFFAESkADHSvnH9or9sfRfgB4mtNFuNBv9dup7X7VJ9hZF&#10;8gbvl3bq+gby5+xWck2ySXylZtkS/M30r85vE/ivQtei8U+IfEdt/aOs6u0U9zYpGs7wQS+bFa2S&#10;tv8A3UqMm6Vl/uf8BrkxNb2MfdPosjwFPHV5e1+CJ2HgX9s69/aL+PXhDwxo2kS23hm7guoNY0nV&#10;Y4pVnXZv3f8AAa0f2h/gNrPhpLSbQY7mbwbaan/asH2eLzX0uXY8TxMn3midW/4DsXdXgvgfwlL8&#10;Bvix4Y8SxT/bvEdikTaroNpBtuFWVH3qn8Mvyv8Awfd2V+lfw5+JWgfFDw/Fq2hXsV5bS8Mv3XRv&#10;7jr/AAtWFGXtYcs/iPSz3BRwNaE8LD90eR/Aj47aV420y18N+J2tn1GP5IJpfnS6/wDsq6zXPin4&#10;P+I+nax4b8PeKtKudYt5Ps8tl5yq+9W+5savL/2rvhT4I8GfD/VfG9p5PhLUNOgL+TZRKsV/L/Ar&#10;RL/y13fxp81fDuleJ9B+JFmlrfXMelRRL5qfuvKlil/56xS1pUr+xPNwmXxxa9qublP0X8IfB++1&#10;HUbiPWoJLO0iX5Xidd8rVgeP/CSeEte+x2vn3Nu8Syo7180fs2ftJ+LvhV4xfQdZ1e78ceCW/dfa&#10;dstxLZ/7S/Jub/aWvcvHX/BQvwpoV80ej6DqGvxI7RLqDOkEPm7f4d/zf+OVX1mlOHPzl1Mjx8Kv&#10;JGHOeqeFvhHaa94Wh1C5nuYbqWJtqPt2pWZ4R8Hav4Y8QWur6mkel2VrJ+9lupVX5K4nw7/wUE8F&#10;XnhETavDcaX4iigbfpsULsry+kUuzYa+ONd+L3iv4peLbvXvHOu+bpUHmzW3htp/Kt9uz5Nq/d+T&#10;++9TLE0ofCbUMixj55V4ckIH6TQ/tA/CvXdQu4E8UaPe3ekL9oky+/yv9qPj5v8AgFfHXxd1LUP2&#10;mPi3aados/2OW/uYrex+0Lu8i1T5/NZP9v52/wC+K+cfAHj/AEzxV4+0zSms4PCX9s6itveahLFv&#10;S13PtT/P3a/Vr4Q/Bbwt8H9G8jRbPzb6df8ATNVuTvuro/7Tf+yr8tRGUsQediaH1Gfux/8AAjL1&#10;/wAKj4JfAPxBZ+EbkWd9p2nT3i6hcRea8k6ruaV/7zV8d/DX/gpPqvh7whpWjah4ZvPEmp2cHlT6&#10;ncaim6d/77fJX0d+098d9PsvD2r+A9CtLjxN4q1CylikstPXebWNk/1su3/0GvhzwV8NNG0rxJp9&#10;j4gRv7Fv9OlliuFRoHiniXc8XzfxIyOvzr/H/uVjia3J/CPq+H8poYmhOeNgfp18DPikvxe+Hel+&#10;Jfsn2CW8DGS18zd5TK7qV/8AHK9FyMfWvh79ie+bw/4p1Dw9oWr/APCQeENSga/imEflTadKrbNk&#10;8Tfd3/8Aj1fcJwq+1d9Gp7SHOfIZrho4TGTpw+Ef/DUT9GqX+Gon6NXQeNL4T8iPHP8AyO/iP/sI&#10;3H/o16yrb/j4X/erV8c/8jv4j/7CNx/6Nesq2/4+F/3q+Vl8R/P1T/ev6/nP170H/kCWP/XFP5Vy&#10;/wAdP+SMeNv+wLc/+i2rqNB/5Alj/wBcU/lXL/HT/kjHjb/sC3P/AKLavqfsn9D4H46X/bp+N8f3&#10;RXffAP8A5LZ4H/7Ctr/6FXAx/dFd98A/+S2eB/8AsK2v/oVfLUv4p/WuY/8AItrf4P8A2w/Y9Pur&#10;/u0+mJ91f92n19UfyOFcZ8YP+SUeMF/6g91/6KeuzqpdWsF3byQTxLNDKu143XcrL/doA+Mf2Ivh&#10;7pnxR/Y81TwxrUfnafqOo3SP8v3fuMjLXe+CP2adI/Z0+BHj2ysbptV1K/0y6lvNRli2s+2Jti7a&#10;988JeDNF8CaMml+HtKtNI09G3Ja2cXlJWtPbRXcDQTxrNFIu1kZdystAH59/srp/xgL8YF/7Cm3/&#10;AGv9CiqLTd3/AA69m+9/x+N/6cK+59H+HHhfwz4buNA0rQdOsNGuN3nafDbqIZdy7X3r/F8tIPhj&#10;4VTwT/wiC+H7BPDG3Z/ZP2dfs/39/wBz/e+ar5gPPv2Tvn/Zf8Cf9gn/AOLr5V/Y2/5N4+PHyt92&#10;4Rf/AAHl+Sv0F0bRrHw9pcGn6faQ2NhbJ5cVvbrsRF/3ax9A+HXhjwpa6hbaRoGm6dBqMnm3cVra&#10;qiTv/tr/ABUgPhn9mr4g6J8Nf2Mtd1PxL4dufE2iT67LZXljbW+/5WVN+/5v/H/71cT8SvCfwc8J&#10;eCJfiH8HviPd6D4ggaKWz0eG8bzW3Om6LZ9//vqv0f0P4feGvDHhv/hH9K0OwsNF+bdp0Nuvktu+&#10;98lcVY/st/CXTtci1m28AaJHexN5sUn2bciv/e2fdp8wHjXx/wBV13xr+wTHqer27vrVxY2F5eJ5&#10;Wxvllid22/7taH7J/wAS/CPxC+BGk/DzT9egfxSmhSwT2iK2+JW+Xf8A+PCvqS+022v7GW0ubeG4&#10;tJU2SQSx7kZP7u2uY8GfCXwd8O7m6uvDXhnS9Cnuv9bJY2qRMy/3flpcwH5c/CD4ZfCnStb13wn8&#10;bbnVPCviPS5/Kgu0fZaSp910+VH2/PX0T+zl8O/2eZvjdaQ+AdR13Xtf0aJ9QgnkP/Ev/u/fVPvr&#10;vr6y+IHwR8B/E+SOXxT4U07WbiL7k9xB++2/76/NWh4C+FvhH4ZWU1p4W8P6foUMv+sFpBs8z/eb&#10;+KjmA+RP2Y0/4zt+Nv8AvXX/AKUJXZ/8FE/h7qni74O2V/pNq142hX322eKH528pv4tn8XzV9J6V&#10;4D8PaF4g1PXrDRbKz1jUv+Py+hgVJpf99v4q3pI1mVlZVZG+8rVIHy94P/bx+FLfDWy1PUtZTT9S&#10;trRUn0Ro3a481fl8pfeuN/YC0PUvEPiT4m/E/ULGTTrLxLfZtIXf5WHmvK3/AHzuX5q+gLz9l74T&#10;6jrbavd+ANEkvm+ZnNt8h/4B92vTbDT7bTbSK1tII7e3iXZFFEm1VX+7QBzvxQ8Nz+MPhz4n0O1b&#10;Zcajp9xaR/8AA0214r+yn8a/Dc3wk0jw1rV/aeH/ABL4XgTStT0y9lETxNB8ivz/AHq+ma818cfs&#10;/fDz4kaqmp+IvB+l6rqC/wDLxNFsdv8AeZfvUAfPnhj4paV8Uv28LW80NvtOlab4Zl01L1P9Vdus&#10;rtKy/wCyvm1wXhz4TfDK3+PPxF8MfFe3n07Vr3U5dU0e+uL6W1t7y1l/hXa+3dX3Bpfw88NaPqNj&#10;qFjoOn2N9YWn2C2mt7ZUeK3/AOeS/wCzUPjn4aeFfiXYw2nifQbDXbeL5ohdwb9n+638NAHzt4Z+&#10;FH7O3hb4s+GtM0fdqXjB5/tVhFbX896lv5X8cu1tif8AA66Pw9/yf14r+9/yJVv8/wD28JXrfw9+&#10;Dvgr4W28i+FfDNhoPm8yy28Pzt/wNvmrdXwno6eIbjxAmnWy6zPALaTUPKXzmiHIXd/doA+f/wBn&#10;b5P2nf2g/wC7/adn/wCk6V678eN3/ClPHe3739hXnyf9snro9P8ACej6Lq2p6pY6ZbWeoaoyve3c&#10;USq87KPl3n+KtC8soNRtZbW5hjuYJUaOSKRdyMv91qAPhb9lXx3pvw7/AGHfEGta1ok/iTTItTur&#10;e60+GJG81WWKJ938O2vOPHng/wCBEPga++Inwu+IN74M8R28Xm2ukpeOtx5v/Puife/9Dr9HPD3g&#10;jQfCegJoei6NZabpK7ttjbQqkPzfe+SuET9lj4SJrn9rL8PtES+3bt/2b5P++Pu1QHj+qeJfE/xG&#10;/wCCfmp6t4hgmn8QXOiu8z+XtefbL/rf++Fpf2AvjB4UvPg/4a8CRazC/iuzW8ll0wK29E+0St/7&#10;PX1i1lbta/ZWhj8gr5flbfl2/wB2uP8ACHwf8FeA9Un1Pw74W0nRNQufle5sbRUdl/u/7NAHyl+x&#10;V/ydF8cP9m6l3f8AgQ9ev/t0+Hr3xP8As4eJItPt2ubi1eC8aFF3OY4pcv8ApXsOheAvDvhvWdU1&#10;jStGsbDU9Uk828u7eBVlnP8AttXQzQpOhR0V0b7ytUgfEXw+/a5+Guifsn2mjXOurD4gs9Fl03+y&#10;Xif7Q0/lMq7flp/7F2tx/Af9kfWvGniWKeHT2upb2BNvzyp8kSbf996+grn9lX4S3muNq0vw/wBF&#10;e9dt7n7KNjf8A+7Xea14N0LxB4dl8P6npVneaPLGsTWU0amHav3floA/OT4NfFTwP8SPjXqvxY+M&#10;3iqxs7qzlVNH0SaKVkt9rfJ/B91P4f7zfPXpX7fvj7Qfib8AvCuveF9Qg1jTJdd2rd26/wAaxOtf&#10;Sf8AwyZ8IF/5p3on/fj/AOyrpn+C3gR/Clv4YbwppL+H7aXz4tOe2XyUl/v4/ve9UB8d/tWWmp/D&#10;3xp8EPi1HZSatpGjWdra3kMKYdNpVk/7681/92vSPjF+3B8LLj4Q62uh6/HrGq6pp0tra6WsTJcI&#10;0qbP3u77v36+pb7RrLU9Ll067sre40+VdjWs8KvEy/3dnSvNtG/Ze+FPh7Wk1XTfAejW1+jb43+z&#10;7lT/AHU+7UgfHlh8OtT8Af8ABODxR/attPZ3GrXkWoLb3C7HSL7RFs3/AN35Er6w/ZOTZ+yz4B/v&#10;f2Ov/s1eqa/4b0rxXo9xpWr6fbajpl0mye0uI96OtTaRpFj4f0u207T7SGxsLVPKgt4E2Ii/3VWg&#10;D89v2PvClx49+EP7QPh6zwl1qRa3ttvaXZNsX88bq8r+B3gT4F6ppeoaV8VtS1Twn4usLiWKdJXZ&#10;Ipdv9z5H2sn3X31+pnhXwF4d8FpfLoWi2Wji/n+03AsoFiEsn987a5nxz+z58OfiPqJ1DxF4O0vV&#10;tR/iuni2St/vOvzVfMB86/sgeCvgj/wszXtQ+GVzrWpajokHlS3uofLaPFL/ABxf3vu/7Nfatcz4&#10;P8CeH/AGlDTvDujWWkWX/PGxgWLd/vV01QAUUUUAYfjD/kVtS/64NX4cfEn/AJKX4o/6/mr9x/GH&#10;/Iral/1wavw4+JP/ACUvxR/1/NX33CnxzPm82+GBz9FFFfo0T5iPwhRRRTAKKKKACvQ/gt8V2+D+&#10;qX2pwLK+oS/6hNnyf8DrzyivMzLLaGbYWeCxUOeEzahVq4er7WkesfGb48XPxs0HSl1NWh1iynZ5&#10;fJXYnlNXk9FFY5XleFybCwwuChyQh9gK9eriJe1qn1n+xz8N/AHiq6l8QqNQ/tiwiayukuG/dfMl&#10;ec/tReA/A/w98V3en6Kupf2w/wA/z/8AHvXnXh74ka94S0G70rQ5202KeVZZbi3/AL61X8W+PNV8&#10;efZH1dvtN3B/y9u3zz1+b4ThfOKXE083ni5zw8/sc57dXHYWeD9l7L3znJk3xba948H/ALV2q/D3&#10;wvp+g6HAr26KqXj3C7/++K8Kor9CzbIMuzuPsswpc8Dx8NiauE/hHQeP/EkHjPxvquuQIyRXTb4k&#10;f79c/RRXq4bDRwlCGHh8EDGUpVpc8wooorqICiiigAooopSA9l/ZC/5L74X/AOvyL/2ev2a/hr8Z&#10;f2Qv+S++F/8Ar8i/9nr9mv4a/LeKf95h/hPrco/gElFFFfGnvBTKfTKAMnU/EGmaOyLfXsFoz/d8&#10;6XbXxV+2q/wd1vVNEXXPNfU7qfZ9o0zZ/c/jrif257rxP4++Ken+HfB+tTw3tuzLcRK+1Iq+Wruf&#10;UNF8RppvjmBp72LZ/D5qV4+JxfJLkPvsq4T/ALRofWMRP3TqfFvgCX4b+I0i1qNf7EvLPzdOuLdf&#10;+WX8G96+sP2JfGmkeL/BV94OnngsNVi8pYokbZ5/yfPtr2HW/gT4a+PXwN0DT5lWGRLCLyLhPmdP&#10;k+7Xwn4z+CfxW/Za8R/8JL/ZUCeHNLl8q21m0n827lT/AK5V0+9DkmfK+7yeyP0rT4Pwf2d80v8A&#10;pv8AvfJXmlzZta372335fN2V8WXP7fPxN/t59X2x/wBnoqeRYw3PySt/t17X8IP24vDHie+sm8Z6&#10;PBoWoyz7E+yK7Jv/ANutvrMftmlPKcZVhz4eHOe1v/adh97z7ZKYlzqNz8qSzzf7jV7Jqh0bxt4X&#10;inhu4UtZ1WWK53Vm+B/D+kaNczR/2naXlw33U8xd9bRlE8mUZRPKLyGe2l/0qJkl/wBuu88M/DWD&#10;V9N+1XUn31/dfNVL48fFHwH8MYre58R3OyeVtkUUS7nZq+Nfip+394lmkS28HafBpulRSrtuFl8r&#10;f/31USr0oe4elhstxVaHPCHun018YvGmk/s4eEr7VdQle51CePZbWlu255Vb5X+WvzYfTZfGHiaK&#10;2WKV5ZZ2lgt4v+Wu7+Ct/wCKnx3174s6ppUmpQT6x4gii2wWlvulSL/gdfXH7C37MmoWTr4+8bae&#10;iag7b9O05/uWTL/Gtc3vYiXvm8eXCUp/znyF4h+DNj4M+IOhWPji+aG41RoovKtG2eVE39+v00+B&#10;Pgj4c/B7Q10vw/q1vNJdbHbzZ97mvjr/AIKJDw1a/GC0kMC/2mlnE3nRRb9tfNem3nirTde0fV/7&#10;Z1Czt/PilXYvybN9cf1uOGq+yPpsNwbLNMLDMqEveP3K/wB356mrkPhf4ig8VeCtM1KC5+2JPFnz&#10;d33q7Dsa9iM+aPMfASjKEuWQ6iiirJCiiigAooooAKKKKACiiigAooooAKKKKACiiigAooooAK4n&#10;x38KND8fw7b6HyZf+e0X367aigD5J+JXwm8caL4e+zWssesafAzfZUf966VxXw68VaH4Yil0rxR4&#10;ck/4SCdvKimeBfkf+Cvuuvnb9oP4dT65rtlfQR/ZLSJd7Xdt80vm/wC5QBzHiHUtP+GkFvF4zsW1&#10;6W6X/Q/3Xm+VXmngnwx4s8Q+On1DSNIWztHb/Q5ruDZseu41XwZqvie90r/ib3Oq3bN8qOybP+B1&#10;9YaJpsWj6Ta2sUawpFEqbKAPJPCX7P8A512mq+LLlr/UEfcqb96V7JbWcVnbpDBGsMS/cRF+7Vqi&#10;gAooooAKKKKACiiigAooooAKKKKACiiigAooooAKKKKAIHXcu09K+Xvid+yXL/wmN3428CXlvaav&#10;Myy3WlahHutLplbcn+581fUSj5eDmkRW2/NWdSnGrGzOvCYuvgp89CR+WOpaqvwf1bVz4i0vXf8A&#10;hKp3a1jtL28+aztZfmlaK62bW3btu/7+3c1aut+Lp4tG0n4h2t2fB1xqsF550GhS+VcXs/2hooV/&#10;uMsS7dzt/wDE1+g3xE+Ffhr4oaNJpviHTYL+JlIDuPmj/wB1v4a+NPHn7A/it9RtYfDniGC+0S1+&#10;S1i1Pcr2qfe2/wC1Xk1MNKHwH6Rgs7wOO5fr3uSMjxV8PbjxZqcWn+IvE2u6/pKm8DW+oalFLCss&#10;Fmk8TuyJ+6/j+X73y15p8RPhxpXhPw9Fd+HLRbyWDVYpbW7RvP8Attrc2qSwP/tp5qzpX0VH+zL8&#10;Yr29e7fxB4X0iWd2ed7GzG64fyvK/e71bf8AumZa4X4heAbb4T6wtvrPjnWfE2rTxIkmmeH2i02K&#10;BIvueaybtn3m+6tRKlKEPfN6WZYajPSr/wCAHOfFrTYLvRLTT/B+pWmj3cV3LqmoaZLeLZOy3KxP&#10;FLvZ13LF80Xy1wU/iDwhpvg+XwNrOoWd5ZX0Et6+s2kvm+Rdb2eJ9mzd/s/7rI1b3g39nBvjv43i&#10;i0S21Ky0Rbzyry+t3820sERPub3/ANbL/wDF19r2/wCxX8JofCNjoU/ha3vorRxL9rmLrdSyf3ml&#10;X5v+A1UcNKqc8uIaGG/c+8fk8k0t/Lp9jEqvdPtdn37ET56+l7vWksvGvjQq0N9onhjw+tra27QR&#10;SxS3CxRQRfe/6atKy/7tfYnxb/Yy+HfxN8HQaRaaNb+Gr2xj2adqWmAxPBx/Ft/1i+zV8Ny/Ay8+&#10;DfxH/wCEd8dyzXFhLF8n9ny+V9pi3/LLFL/7JKv8H/A6mWElR946f9aMLj/4vNAzLr4d22qeAtZ8&#10;S3clpD4ijiiv10m02J5VnuXe/lf7e7d/d/8AHa7ez1nxCfirp/hg+L/EttZNpiSzomqy7/Pa181v&#10;vf7VeneHf2U9A8cT3d14Q+KVyj6java3VlqUEU128TfwN86fL/wCujn/AGMPHj65Fqq+OtKN/Efl&#10;u20VFdz5XlfNz/zzqIUKv2DqnneXVpfvpHzZ4Wh0DT7Twp4jsfFLeH/F0qvLKl87tb3LK7eajt96&#10;Lf8A8C/4DXr/AMP/AIU+P/jvdQT3Gr3dl4Hgn8+x1PU7Zf7QXeuxkib7zrtLpvb5dvzV7F8Gv2KN&#10;B8FR2U3im9/4Si6snZ7O1ki22lt9E/ir6dgt47aHZEioq/KFUV2UMN/OfO5pxJBz5cF/4EcL8J/h&#10;B4d+Dvh7+yvDtmtvCzZkm3bpZ2/vO1egqoAwKYmAOKkXGOK9KMeQ/PqlSVWXPU+Id/DUT9GqX+Go&#10;n6NVGUvhPyI8c/8AI7+I/wDsI3H/AKNesq2/4+F/3q1fHP8AyO/iP/sI3H/o16yrb/j4X/er5WXx&#10;H8/VP96/r+c/XvQf+QJY/wDXFP5Vy/x0/wCSMeNv+wLc/wDotq6jQf8AkCWP/XFP5Vy/x0/5Ix42&#10;/wCwLc/+i2r6n7J/Q+B+Ol/26fjfH90V33wD/wCS2eB/+wra/wDoVcDH90V33wC/5LV4H/7Ctt/6&#10;FXy1L+Kf1rmP/Itrf4P/AGw/Y9Pur/u0+mJ91f8Adp9fVH8jhRRXC/GPx8Phf8MPE3inylmfS7N7&#10;iOFm++/8H/j1AHYvNGjKskmx2/h3VN/8TX5z+D9Y+BPjbw1FrnxZ+J9/rHj3UYPtE7peXFumnM3z&#10;+Vbovypsr2z9iv4tP4n1Hxp4KXxPJ420jQZ4pdI1+X789rL91G/2koA+r6rPcRQum5lRm/v/AHqx&#10;/G3iWDwV4R1vxDdKz2+k2ct7Kv8AeSJGb+lfLfwn/Z3tvjv4VtfiH8VtT1TXNY8QJ9qtbGG8lt7T&#10;TYH/ANVFEi/xf7VAHo2o/EnxFB+2LpPgeK9x4Zn8My6hJaeUnzS+bjfu+9XvLzKib2ZUT+81fEPw&#10;38B6r8OP26NP0O+1q+8QafF4Zum0y7vpPNuFt2dP3Ur/AMW1t9Y3jT4s/D34rfGfxhZ/FPx5Ponh&#10;Lw/ef2bpnh20nlhiv9v+tnl2fM3zfw1QH3okyPHuWRXX13V4hpXxC167/a41/wAGTXufDdr4bt9Q&#10;gtPKX/W+b9/fXzx4B+K3gn4W/HjwfpXws8Z3HiHwZ4luPsGoeHruWWVLB/8AllLE0vzfer2nQf8A&#10;k/jxX/2J9r/6NqQPpavki0/bQaz/AGpNT+G+v2FpYeHVufsVnqcbvv8AP+XZ5v8ADtevrbtX5a+N&#10;Pg1J8a/2pPjLpVk7R61ZwS6lpjn/AJ6q8X/2VAH6d3l/BptnNd3ciw28UbPK7N8qqvWvmX9nv9sG&#10;f47/ABs8ReFbHR4ofDVpZyXWn6gGb7RKiSom6VP4N2+vnOf9pPxx8ffh14Y+Cen21zD4wv7ltN13&#10;UJRy0EX9/wDu/wDTVv8AY/266T9jrwZY/Df9tTx74XsXaWy0jTp7WJ5vvvte3+aqIP0DvdSttNh8&#10;28uI7eL+9K+2ktb+31C3822njuIvu74n3/8AoNfmN4n+KHhD9oD41eKW+LHjXUvD3hDS53tdK0TT&#10;Nzecqts3/Ij/ANzd/wADq18KPiZ4c+Cf7RXhfSfhl41vvE3w/wDEd1FZXVhf7k+yvK/lJ/Au/wC8&#10;jKy0+UD9M3uUWVo/MXzVXeybv4a5jxhrWp3vgrxA3gm5sL7xLb2zraJLKrRLcbfkWWvh74p+FNV+&#10;Jv7f2oeFbXxBf6JaXtjFFeS2k/lS/ZVt0d1WvX/E/wCzZ4Y/Z3+BvxXv/CF5qzz6no7q7Xlz5piW&#10;JP4Nq0iz1r4XeKvGWjfB8638TktU8Q2sc9xdDT9rI0S7mXHl7vm2L2pvwC+Puj/tAeD5tc0qzudO&#10;EV5LaNbXf39y/Nu+Wvlj4afCaD40/sMaemqa5qlh/YM+o3sH2SX/AFvlb/3Tbv4axv8Agnp8BdP8&#10;Uww/EOXXNWtr7RNVeKLTrSdFtJf3K/635N3/AC1oA/RG6voLOAy3Mqwxf35W2rUNhq1nqsXmWd3D&#10;eRr/AB28ivXwPrGn6z+2r+0t4m8MX+t3ej+APDDtE9jYtseZVbZ8/wDtNLu/Ksz42/BW/wD2J7zQ&#10;/iL8NNc1JtJS8W3v9J1GXzUmb/gP3lcIy/3k+9Ugfo7RWJ4W8QW/ijwzpWs2yn7LqdrFeRBv7kqK&#10;4/8AQq26ACiiigAooooAKKKKAE70tFFABRRRQAUzZT6KACiiigAooooAKKKKACiiigAooooAwvFw&#10;3eF9SX/pg1fhp8S7mJPiX4r/AOv56/eF41kVlYKyN2rnZfh/4XuHaWTw7pbyM25nexiLM3/fNe5l&#10;eavLOaSgebjcH9bPwd+2R/7X/fNH2yP/AGv++a/eL/hWvhP/AKFrSf8AwBi/+Jp3/Cs/Cf8A0LWk&#10;/wDgDF/8TX0/+ti/58nlf2N/fPwb+2R/7X/fNH2yP/a/75r93Jvh/wCDrbb5vh3R03fd3WMX/wAT&#10;SzfD/wAHWybp/Dujon+3Yxf/ABNH+ta/58h/Y398/CL7ZH/tf980fbI/9r/vmv3i/wCFa+E/+ha0&#10;n/wBi/8AiaZ/wrzwd5nlf8I5o+/+59hi/wDiaP8AWtf8+Q/sb++fhD9ri/2/++aPtcX+3/3zX7xf&#10;8K28J/8AQs6P/wCAUX/xNH/Ct/Cf/Qs6T/4Axf8AxNH+tq/58h/Y398/Bz7ZH/tf980fbI/9r/vm&#10;v3j/AOFbeE/+hZ0f/wAAYv8A4mj/AIVt4T/6FnR//AGL/wCJo/1tX/Pkn+xv75+Dn2yD/wAe/u0/&#10;7fH/ALX/AHzX7wf8K28J/wDQs6P/AOAMX/xNH/CtvCf/AELOj/8AgDF/8TR/rav+fJX9ky/nPwc+&#10;2R/7X/fNH2yP/a/75r95P+FbeE/+ha0j/wAAYv8A4mj/AIVt4T/6FnR//AKL/wCJpf62L/nyH9jf&#10;3z8G/tkX+3/3zR9si/2/++a/eP8A4Vt4T/6FrR//AABi/wDiaP8AhW3hP/oWtH/8AYv/AImn/rYv&#10;+fJP9jf3z8HftcX+3/3zR9ri/wBv/vmv3i/4Vv4T/wChZ0n/AMAYv/iaP+Fb+E/+hZ0n/wAAYv8A&#10;4mj/AFtX/Pkr+xv75+Dv2uL/AG/++aPtcX+3/wB81+8X/Ct/Cf8A0LOk/wDgDF/8TR/wrfwn/wBC&#10;zpP/AIAxf/E0f62r/nyH9jf3z8HPtkX+3/3zR9si/wBv/vmv3j/4Vr4T/wChb0n/AMAYv/iaP+Fb&#10;eE/+ha0f/wAAYv8A4mj/AFsX/Pkn+xv75+Q37H82/wCPnhfajf8AHyv31av2dT7grn7TwL4c0+dZ&#10;rPQtMtZ1+ZZYbONHX6HbXQ5xXyubZl/alX23JyntYTDfVIcg+iiivGO8Kp3yNJayxxv5UrI21quU&#10;z+CgD8zPEOpah8Jv2gfEH/CXoyS6vL/oeqv/AMtf92q3jTRdO1m80q016eK71/U59u9E/wBVF/yy&#10;r7++Jvwi8O/FjRZNM1yySdW+7cJxKv8AwKvi74k/s9fED4J2t7ceH1i8RaVIjLbR+W0t3E3/AF1+&#10;9XhYnCS+OJ+t5BneFnGGHr+4yDwv8Q/iR+zhqEJ3S+I/Bi/K1un/ACyr0TxR+25ofjrwfqFjo2jH&#10;VpriDZtLf3v96vlu5+KL/wDCvZbHXmn/ALcS83LC8v8Ad/vV6r8PfFOg618PLV9QXTdKvdq+fL5a&#10;xbq4qWLqw/dHv43hfDVY/WpQ+19k+Q4fg/4zsIr3UoLGfSrezle4vPO/uM9d6/wK1rVdD/tW01xb&#10;a08jfO6RV9BfFj4h+AX0i90qHVYEe8i+zzypP8leS23x18NeFfA134a0+O5v3lZknlSVHTbWNWUj&#10;swuEoYeH1j4J83/khd8B2/xD8Q/Dm/0/RfGzTWWnfJEnlffVUryXwr4w8baJqlxqekeI5bDWLdv3&#10;t8/z/wDjlbuifHjUn0ubRfhz4V1LUpYvkneKLen+3urjY9G8ZznWNXvPDV7d3UvzSxWUG1Iq25cV&#10;CPOTTq5FPFTpThHkOittM8YftAa7qWqa94v87UrWD9/+6+TZ/BWZ4n+BXjFIrdra+/tLT/l/dIux&#10;99Q/CT4xaVoemeI7bU4mTWNTtntV2Nt8r5q9p03x/oNzL4f8rXIPsVrEn2pHn/5brWPtK8PiKWBy&#10;7HUoyw/vQK/7GnjnQfgD4g8QN4l8K/6b5qf6XLLv8r5K+nPGn7fGmalpTaX4Asv7S125/dRCFv8A&#10;VPXhOpNpd3B4u12wvrLUp9RnV4LdV+7WN4UhttB8MWnmrbJcWsrStcIqb0rb67VhHkOaXCWXVpfW&#10;v/JSLSvB/wDwsvXrvxL4q8Qrea1Put/sjxfMn+xW542uNF8K+F/7G8SaWt5+78jT4U+V/wDYpsHi&#10;O5+JWpxad4T0OW81uf8AdS31lH/o6L/f/wB6vq/4C/sfad4GZNZ8VSPreuu2/bcSb4k/4C1FDDSx&#10;HvyIzTPcLlNL2VL/AMAND9h/wX4i8G/BfTbXXmktiyfurF/vwV9H1WghjghSKNFiRfuqv8NT5zmv&#10;p4w5Y8p+FV6/1irKqS0UUVZkFFFFABRRTKAH0UyigB9FMpm/Yv3qAJqKZRQA+imf8CooAfRTKKAH&#10;0UzcP71FAD6Kw7fxVp82qvpnnquoLu227N877a2aAH1Wu7OO8tXglXejrtapqPuUAcj4J+HWmeCZ&#10;b1rNf+Ppt/z12NM+5RuH96gB9FRltv0/vUv36AH0UyigB9FM/wC+qKAH0UyigB9FMooAfRTP87aK&#10;AH0VHvVcfMOfu0u5f++qAH0VDv2fxVNQAUUUUAFJtpaKACk20tFAGdqemw6tYT2U6kwXEbRSbW2s&#10;Favl/wAXfsRaf4g1h/smqNYaPPKvm7G23ES/xon8NfV1BqJ04z+IuNSUPgOW+Hnw90j4a+GrbQtF&#10;Wf7DB9z7TL5r/wDfVdQUWnA0E81Zn8Q3auPu/wDjtebfGL4J+HfjRoK6frERS7i+e1vYfllt3/vV&#10;6bTMZqJR5i4y5TxP4X/syeH/AADdW+oXbtq+p2r+bBK67Vib/Yr23bSfLT6Ix5QlLnGbVp9FFWSF&#10;FFFABUT/ADrUtMoA/LTxl8I/G914v8QXFv4R1qeCXUbp0dNPl+dNz7Kyrb4OePfNVm8Ga797/oHS&#10;1+rhhjP8K0zyFDbtq15v1GHPzHxMuF6E6vteYqaNE0GmWqt8rLGq7a5b4zWFzqXwq8WWtpE9xcz6&#10;VdJFEn3ncxNtWu4FIy8fNzXocvu8h9rRl7CUZfyn41f8KV+IA6+CdfH/AHD5a7b4KfCPx1pvxa8J&#10;Xlz4Q1q3tbXUoJZLmXT5VRF3fNX6uOqJwF5pI4l5G3iuCGAhCXOfpmI46xWJws8N7KOpMn3KdTKf&#10;Xon5oPrh/i/8P1+J/wAMvEXhYyLCdUs3t1l/uN/C1dxRQB8XfDn42aD8IvCWn+Efix4Du9F8RaPF&#10;9lW7t9F+1W+opF8vmo6JXuXwO8W3/jaDV9TbwFJ4K0WWVP7Ne7jWG7vE2ffliT/VV65sp9AGB4x8&#10;NW/jLwnrWg3n/HrqlnLZSbf7sqbP618s/Cj4+Sfs7+FoPh58T9E1iyv9B/0Sx1WxsJbi2v7VP9U6&#10;bK+xaKAPjH4e6r4u+IH7alh4u1fwrqXh7RZfDNxDpyXsHzpB5qfNL/cZ2/gpbgH9mL4seNp/E3gy&#10;XxB8PfFGoHV7XWNO0/7U9hK3+tilX+5X2VsX+7RsoA+c/Anxj0v4j+PdKt/AXw4lu9AhZpdR8S3l&#10;j9iitvk+Tyt8W6Vv92naJoeor+254l1J7G5TTZfClrEl35TeU7+b8y7q+iqTC/3R/wB80ASV8Y/A&#10;7whrNh+3X8VdVudLuYNKms28q7eJvKd2eL7j/wDfdfZ1M2UAcLoPwd8IeG/HeseMdN0O0tvEeprt&#10;utRT77/3v92vmX4G+DNc0/8Aby+Kuq3WkXltpUlvP5d5NA3lS7ni27W/i/jr7Xpmxf7tAH5t+IPA&#10;mpfsqfGLxLrGu/DqL4i/DrW7h5YryO0SZ7VWfzV/3XTzX/3v4a9R+BHxG074p/FfTf8AhE/gNaaB&#10;4agVmufEN9ZpFLbyqvybNqbP/Ht1faeyn1VwPjC08J60v/BRu41b+yrxdKbR9633lN9n/wCPfZ9/&#10;/fr3/wDaP0u71v4EeObHT7aS8u7jSphFbxLueX5elem7F/u0bKkD5W/ZI8H6un7HL6Lc2kthqF/F&#10;qKQQ3C7Gbzd+yvLf2GfF/iX4WajL8LtX+H2vpd3WpvcT6s8Gy3s08rb827/c/wDH6+/qKAPz/wDF&#10;2j+Nf2P/ANoTxB4/0fw7c+J/AfiJ3e8SyT54tzbtrP8AwMsv/fVZHxK8deOP27tV0jwf4X8I6n4b&#10;8GQXX2jUdW1Nf4/9r+D5V+6u756/RTYv3ttPoAx9C0G18NaLpmk2abLPT7eO2iX0SNdq1sUUUAFF&#10;FFABRRRQAUUUUAFFFFABRRRQAUUUUAFFFFABRRRQAUUUUAFFFFABRRRQAUUUUAFMp9M/goA8u+N1&#10;1c2lh4f+zTtCz6nErbP96pfj7fz2HgHzYJ2tn+2QfOn+/Wn8U/B9z4v0a0Wzn8m4sbpbtE/567f4&#10;a5a/sfFHxNSLS9b0X+xNP8zzWlEu/wCZa6afLywMZCz/ABA8XXXiDU9M0TTrKaGwiibzbuXZvq3/&#10;AMLRtfNu7tov+PO182f/AIDXQaX4SubDXNauWbfFdRRLF/wGuUtvhTezf2xBPK0UV5Eyb61/dSI5&#10;ZEM3xT8U2dta61c6ZZf8I7eyxLBMkv8ApG1m/uVZf4ieLtV8Ua7p2i6Zp81ppkqrvuJdm9arS+E/&#10;EWp6TYeFWtGtLCwki26hv/1vl12mg+DG0vVvEE/y7L9vlqJeziHvnN3XxWvtV8qz8PRWk2pRN/pi&#10;Xz+UsVdJ8PvFt54ktbpdSgghu4JWi/0dtyV5/N8JbnR3/tBdPXWLiWVt9u77Pkru/ht4Vn8PWUrT&#10;x/ZvNbf9n/uUVPZezLjzGT4g+ImqS63dWPhyLT5lsGZL430/lbW/2ado/wAT59RHh1ZLZUl1Kdop&#10;B6VgeJPhrNYeJdQ1C20hNeTUpfNk3vs8hqtTeAdX0fRfDt5aR/bL/SJXle1/577qvlpcoS5jd8Wf&#10;Ee70TWNS0+2to5XtbP7Qu8/ernLD4oeKb/8As/TV06x/t2/g+2wJ5v7nyv4vmqzbeCde8QeItQ1r&#10;Uovsf2qz+z/Z933ataz4L1HQ9R0fxDpsf9o3thZ/Y/sX3N+6l+6jDzI94z9e+MuoeHvC/iC5u7Ff&#10;7X0hola3i+6++rdn8RPEulaloieIdPtobXWXWK1+ztucPs3fNXH/ABE8La9N8PPFWsz+Zpuq6i0U&#10;q26fP5G166C00DxL46ufDH9pWP8AYlrozxXDS79/2r91tq+WlyxI94sS/FjW7661CfR7fTZtI06d&#10;orp7ifY67f7q1oaj8SdU1Ky0q+8PRae9pdQNLJ/aEvlNXJWfwpufDes38EHh9dRi1C6luP7Q83/U&#10;bqu6r8MtQ010ifT/APhJD5TRQXDvs+z1o44fm90vmkej/DvxRN4w8NRX1ykSTMzKyxNla6zGK8/+&#10;EPhW+8E+EotIvBkQMzLLur0DOa82py8xtEWiiipLCiiigAooooAKKKKAGbKY8Kyo6uqujfw1NTKA&#10;PCPit+yP4G+J9tMzWK6Pey/M93YxLvavJdK/4Jx+F/D1hL9p8Wa3f28a7vKl2V9mowYYDZ/ChSAO&#10;TWPsqc/ePSpZpjKNL2UKvun45/GbWPCsMup+HNI8ObLeL91Pd31q0V2n+5XOfBP4Ian+0D4h/wCE&#10;f8MWP2DT4l3XV9t8r5f4/wDgVfqP8WP2WPBvxU1ZNXutOih1b/n7C/NXVfB34N+Hvgp4ZfRfD1ss&#10;FvLO1xLt/ilrH6tHn5jWpmFedLklM479nL9lHwr+zz4clsdOj+33t1/x8XdwvzvXp9t4D8O232ny&#10;dItUF1/r/wB1/ra6SiuvlieVzSPgn9sD9hDSNQs9Q8deB9Ojh1i3i3y6ZEuxJVWvjX4aeOdI8GX7&#10;war4Qje7ib/SrS+gdH/29iV+37BWGGryXxX+y98OPGvi+38Tar4ctrzVYvuzPXPKhGZ6GGx1XDQ5&#10;Inh/wp+Avw7+N3g231/Q4NV8PJcLvdGs/I/9CrQvP+Cdvhm8heH/AISzW4YpfvojLtavq3TdKttI&#10;sorS0gWG3iXaqL2q3gelP2ESv7Vxv/P2RwXwu+Dvhv4S6SlloOnxWzbfnnRfnkrvz0o20tbxjynm&#10;yqSqy5pDttLRRTJCiiigAooooAzNela30fUJY22NFBI3y+y1+Vvif9o3xx4e17xLqtn4jvb/AFCw&#10;nT7Honm/JcfP86bK/VbU7Iahp9zb7tnnwvF/30K+LtS/4J6f8Tm78S6V4jk03xWkvm2eoJFveKgD&#10;yf4qfHjxReftO6f4c1DWtd0fT7jQNOvfsmjRNK/nyxfPv+Su48VfEjxj8YPH2n+BdA1y90TR7DSZ&#10;b2e+SXyr5/K/2GrsPH/7GfjbXvjTF8RND8e3Oiag2mWun3nlRL/pHlJtqf4o/saeLNV8ZaP428Ge&#10;Pbnw34jt9O+wXjxQb/tW77+6gDgNE+Nmq6J8GPFdjB4jvr/U7C6gis7i7l/0vZ/t0eJPjl488eRe&#10;Dfh94c1D7HqeqXPlXmozT+VMqMn/ACy3fersvBn7Bd3o/hDxkuq+KptV8ReJrqK6kvHg2NBtrS+J&#10;H7EWoa/oHhW78NeL5vDfivw9O10up28G95/k2pQBwej+P/iF+zr8RrvwT4l1dvENpdad9ogu7ifz&#10;bhJW/wBiuU+Dv7Y3ifwz488d+HPGkk76TKt1cWOpzbv9H2RfJFu/2nr2L4cfsXeI5fFt/wCMfiR4&#10;4ufGGty2f2KD7XB/qP8Avmtu2/Yh0zVfhl4t8IeIb7+0otZvIruKV1/1TKlAHyrf/tLeMX/Zz8Oe&#10;IZ9c1L7RdS3Hm3Fi293+evtT9jHxAPFfwbt9SXU9b1VpZ33S69F5Vxv/AIl2/wB2vGn/AOCfepWH&#10;wj0Twlpni2ezu9L83ZdpB/er6T/Z7+H3if4afD6HQ/E/iObxPqEUrst3LFt/dfwpQB8n/tf/AB68&#10;Zv8AHbTfBngfV4tPtLDTJdVv5nvPK3+V8zxVreIf2kNc8YeEPhJ4h0XUGht9btXlukRtnz767C2/&#10;YQ0/W/HPi3xV4l1VtSvdUa4itd6/8esDfwViP+wPqFh4Bm0DTfFs1nNYbV0e4SD/AI9f9ygC3428&#10;beLPEHx6uPBNjrVzZ291Z2vlPby/cd1rxH4S/Ff4jaVb/EPxHrHiO71K38OT3VvBbyz/ACO8W+vo&#10;v4A/smeJfB/xJuvGvjjxfc+KtReCKKL7RFs2eV9ytL4b/sexeErDx1Y6rqrala+Jp7qX54v9R5tA&#10;HzRYaJ8XfFXw50/4/WetQQ6ndRLexWP25Ut4rdv9an/jtVPi7+2f4/1XTvhP4j8HRN9r1SeWKXTN&#10;z+VLtr1P/hhL4l21lD4Rs/i3e23gGJov+JZ5CbPKX/llXpsP7GOlab41+Gmp6RefY9K8ITyyraIv&#10;yT70oA8n1v8Aa8n8QeNNJ1LRdTk+w2sEX9o2KN8/mp/rfk/36yrCT4t/tAr4r8caf4obQdP0aeX7&#10;LaWl8qJKiJu/er/B92vSP+He/h7Tfj3ceONKn+x6Peqnn6Sq/J/t1zmp/sQfEjwzrPiK28C/FPUN&#10;C8L+ILqWafT7eBNiK1AHH+Nv2vfFV/8Asg6nfIzWfjCw8pZZrFt38f8ADXnvxF/bk8S3nwO+H+ua&#10;LeXcOp2V9K+tQ/P5vkKnyb/9mvqKz/YWtdH+HXhrwpBrTSrYRbL648r/AI/W/wBqsfUv+CeulS3H&#10;xKaDU/k8U6LFpsG+L/j1l3fPLQBlftS/H7xH/wAKb8FWPg7VYrPxRrMFvdSu8/lP5TJXrX7GPxav&#10;PiF4FvdF1i8+3+IPDUqaffXG/d5su3dvrz+z/YMbW/Gmiar4o8Qy6rY6To8WmxWjxf3a7j9nz9k+&#10;T4A/ELxXq2na7JcaNr159q/s/wAr5E/dbaAPMv2jfE/jPWP2jPDXg7w9rlzpVpfztFL5Muz+CuCu&#10;f2ovH+m/C/xxoOrzxW3iDQ4rqWC+tJXfem/bF89e5ftCfsqeKPid8Q9M8WeFfGdz4V1Czl81ZbeL&#10;fWNpP7BY074Ta34evvFMmq+I9XeXz9blg+fbLQAn/BP7x9dfEHwXFqV9rWv6lfSr+/TVoNqK+3+C&#10;uE/bX+Lvijwr8UtDsdRvtf0Dwk8jI974egaV2X/b+WvoD9lj4FeLPgb4Yi0PXPGM/iHT7VfKs7eW&#10;JV8qKsH9on9nj4h/FS+uoNH+INzpvh+/b97p6wK6JQBxf7QPx3vNH+E/gXQ/B2vfada8X3P2Cz1F&#10;51R4m8rcm+uO+Dn7R/izXv2Z/Hf9takn/CV6DPdW/nJc73byk+9XYab/AME97GG/0KC+1przRNGl&#10;+2wWjxfJ57ffqWD9gdPDGveIn8P69LZ6JrNjLby6csXyea3/AC1oA8F/Z1/aH8dTeJvA8EGuXfiS&#10;LW9AutQ1NLiXzUspVT5E+WrEPxU+KmifDfxX8VINfkv7TQd9w2n3E/7pvn2bK9y+Df7Bw+B15oU/&#10;hzXZIkTSpbTVokj/AOP+Vvuy/wCxXLw/8E9/Gc9rqegT/FC7h8H6p/x+aT5CbJVoAmvP2ltevPiD&#10;pWqrczw6V/Y9rez2ifxuyfP8lclf+LfHXxIs/EfxEvvFWpaDo+l6mtva2Okz7/Ni++nmp/wCvoeb&#10;9kS1fx9pmqwX2zSrXTrWylsdnyy+Um371eZa9+w346s9Q8Qad4a+JN3YeFdcvPtcunJAmyD/AGKA&#10;OH+P37SHjNPBfw3vvB2oSTahcQSvcfv/APj42vWhq/7Xl98RfEXwHi0fULnSrrUdfew1bTH/AHDs&#10;ixfxrXqcP7DMWi6X8OtP07XJPK8KQSpK/lf8fW6qPxC/YC0zW/jn4X+Jeh6m2lXelzxPLaRRff2r&#10;QB5h+0h8dfHF/wDHuy/4RDXoLPw1okXm6nD9s8rdtf50r7n+Ffjy3+Jfw/0TxNatvt9Rg89dtfMG&#10;g/8ABPTR/wCy/Gba1qrX+ra5dXEsV26/6jza9y/Zp+EGofA74Z6f4Qu9Yk1i306JYbd3Xb8tAHr1&#10;FFFABRRRQAUUUUAFFFFABRRRQAUUUUAFFFFABRRRQAUUUUAFFFFABRRRQAUm2looATbRtpaKAE20&#10;tFFABRRRQAUUUUAFFFFABRRRQAUUUUAFFFFABRRRQAUUUUAFFFFABRRRQAUUUUAFFFFABRRRQAUU&#10;UUAFFFFABRRRQAUUUUAFFFFABRRRQAUUUUAFFFFABRRRQAUUUUAIBXCeM/iO3hbVLfT7bSLnVbqV&#10;d+y3au6JzXjvxFs7nUviXpVtp7+Td/ZXffurajGM5++RKVjt/Dni++1uWVbnw/e6Uifx3DLW9bap&#10;aXhbyJ0m2/3Gry3x/baloPgvUPtd9LCkrL/pETfOlYHjOZdHv/Dsui3rXL3UqxXiRS/dTZ99q19j&#10;GZn7SR7f/bFj9q+zfaYvtH9yi81S0sB/pMqo/wB7bXidt4YisNGivpdQu3u21Hf5zv8Awf3P92pd&#10;Ff8A4SfxD4ql1m7a3+yu8VmjNs3RbPvrR9WH7Q9Z0fxVaarBLLt8lIvvM7Vp2l5FeRb4ZVmT+8lf&#10;NHhxPs1v4a0yDVbmbTbq5lS5u3b+D/fr0fw55Vj8T7mDT75rm0+xxfuUl3ov+3V1cPGAcx6dfX9t&#10;psXm3M6wo38T0/7fB5Hn+avlf368n+KlnfP4rsp4NRtktEtW820uJdm7/brkYdbj1LxB4f0e1vrt&#10;NK+f7Y7t93+5Uxw3PDnDmPoOzv7bUrfzbadZov76UyPWLSaWWCCdJpk/g3V4R4qvH8P33iqLRtQl&#10;EX9nRfIjf6r/AKapXQWelaUmjaVfNrM6XvlK7JFP99qX1YPanpmn699pF01zbSWKQNt3ytVXXvG2&#10;n6J4avdaX/TLe1Xe3k15Vf6ws11qFjeX1ykss++D5vkWuSmmvGtfiRp99fWz2kVnF5VvDL8iVtHC&#10;Ee0PpCHWbV7C1vJZFhS4VJV3N/eWtGGVJot8bb1avnV5tV1Lxelit9BDZRaPB+5lb5Puffr0j4Rp&#10;qttpOoJqd3FebZ/3DxNv+XbWVTDckecI1Ds9SutP+S0vpI/3/wB1H/iq2jxf6pNvyr9yvn+5h1XW&#10;PF/ihpdQghSKVNiSy/6r/drd+Heq6nZeIpf+EgvlV2RVgfd8jpSlhvdL9oexyXcEKb3lVE/vbqgn&#10;1myhtUnkuUSJ/uvXzzrepSeJPC9xFa6uyJ/wki27PFL/AAb/ALldfDpEFz4qa01W+ntrewR4rWGZ&#10;/wDXp/fo+r8hHtD2D7ZBsR/MXa33WqKz1W0v9/2a5SbZ97ZXzlqs08PiPTNFXV508P8Amv8A6d5v&#10;/s9dB412+E7qa88OXz3l79jXdYpLv+T+/R9WL9oe2f2rZ/bfsn2lPtH/ADy/ipbnVLWzYJPOqM1f&#10;OSQ69qXhyy1BNVtLa7nnieV3l+eL5/8AVV1Gj+Rq/iDxQutaq8UsWzajy/Inyfw1csJyB7Q9tVt4&#10;3LUo6V538E9VvNZ8EGa9ZppVvJ0Qv/dV/lr0QdK4ZR5ZFx2FooooLKF/rFppShrudYQzbV3VH/bt&#10;iLX7S13F9n/v7q8U/aEfUJtZ0SKxkbZ56NLD/eryXxJqWq23wx8Sq2ptbXH/AAklqkSPLs2pv+5Q&#10;B9gw+JtNuYpZY76F4ovvvmpLPWrHUFZ7a7imVPvbGr5q8fpfaV8G/Esq6hbPd7YvK+wy73Sibw94&#10;g03wl4j8QwXU9tp/9ixeVD/t/wAbUAfT8l5Cibmk2pt3bqq22vafcz+RBdxPL/cr538Z+LW1L4aa&#10;JFp+q79T+wpLP5Mvzp8nz1x/hXVdVsItC1qfVYHtGs5fNhhl/wBLdv8AcoA+uE17Tprn7Ml3G8v3&#10;dm6rSTxyjMbbvm2/LXxrol/qv9l2mtS6rB9nind5YfN/0tkr134A+MILnwXqH2zVV+0S3kvlfaJf&#10;n/2KAPanvoIonkeRVRPlb5qSw1K21K38+2nWaL++lfMNtqtzrHxEu9F1XU5bPw40u+W783ZslX7i&#10;b/8Abro/FupaV8OvDPi288Oarc6rqEqr5WnxNv8AK/3EoA9/guY50DRyLKv96qVzrun2Cv593FDt&#10;/vt92vDP2avGCQz3vhOdtQNxFH/aG/U/v/vf4ag8MaV/wk/hzx615eXO+31OXyn/ALlAHvdvrun3&#10;UTSw3UUkSbVZkb5fmq59piRkVpF3S/d/2q+PfFt59m8B+GPCEE+sv/a1t9tubvTN3mxNE33d9dB4&#10;b+Kn/CQxfDS51C8bSpV1OW3nt7htj+UqfJvoA+pPOi87ydy+b97bTEu4JvNSOZN0Xyt833a8R8We&#10;OTonxS1O8gu/OtbXR/NWFH+Rpa8y+HXjO5s/FusRSy6umn+K7G61KW4vtyJay7Pkii/u0AfXgvIH&#10;t/NWRXi/vLQ9zEJVj8xfNb7qbq+I/CXifXPAHwRi0XVb65vLfUd39maju3uu1/43rotb+ItzN8Qd&#10;E1qxl1Cbw/awRefNFu8pdqfvd9AH2HRWfpWpxa5plrf2zb4LhFkQ1oUAFeXeLf2kvhl4A15ND8Re&#10;NdK0rVm+b7JcS/PXqNfkP+1RN/xlR4tgi0qDVXuPDbor3EW/7L/01/2aAP0u8TftCfDrwZo1pqWu&#10;+LdN0zT7yPzYLm4fakqbttWX+OngJPA0PjFvFmmp4XlXcup+b+5b/gVfmB8WtHvNE+Gnwcs1vtL1&#10;W9fR1dn1OXfaJ+9r0Xx/DfTXHwPs/Fn9k23gyVrj+000Fv8AiWOn+3/DQB95eBv2h/hx8S3uF8L+&#10;MdN1trdPNk+yPu2rWhpnxf8ABmsaRquq2niOxudP0udre8uFf5Ld/wC69fBGg+P7nw38bLvRfCel&#10;eGbnR7q1iinuNDVP3Vv/AAO+2vHEm1yH4N+O4tPa5/sr/hYdul89v99Yt/z/APAdtAH6f+CP2lvh&#10;d8RdWTSvDXjfStY1B/u29tL87V0Vn8T/AAnqXi678MWuu2dz4gtVVp9PR/3q/wB2vzu/aEtvhvoO&#10;l+Ev+FOzx/8ACW/L5CaN9/Zv+fftrnbzwZ4x1X9q/wAa+L/DlzKmu+FdCsNQ+wozf6VL9zY/96gD&#10;9K5vjF4KtpruOTxFYJLYLvn3v/q1/iqv8Pvjr4B+K8ksXhHxTp+vPF95LR87a/Mvwr8Ql+J2ifEv&#10;VZYGtr1dMuory3dNn7/+Ovoj/gmdDfJ8MdI+1ReF4Yfs6+V/Ze37d/28f7dAH2V408eeH/h7osur&#10;eI9XttH01PvXFy/yVmj4u+DP+EQfxQviOx/4R9fvahv/AHVfG/7f3xLs9S+IHgzwPJa32q6PLLKu&#10;tWmnRea+3Z8leC/Dfxy1z+yr8SPh3LbXttcaXFeahFDqa7JUiaX5KAP041343+CPDeg6frOq+JNP&#10;stK1HZ9ku5X+SXe21cVgXP7V/wAIrDXv7DuPHukxaru2/ZDK2+vgP4x+J9I8bfAz4FeHNFvINY1W&#10;1n0vz7S0bzXgVZU370r0jxn8MfDH/DaUSrpFs8txFdSsnlL9/ZQB9eeNP2nPhZ8PdR/s/wAR+N9K&#10;0e+2K/k3MvzqrVsa18aPA/h3w7ZeIdT8T2Nnot66xW19LL+6lZv7tfnn+zrD8Mtb0vxr/wALdlVP&#10;Etu0sTJrf34oPN2xeVu/2a8n8caVrHiT9mm00iee5TR7rx59n0ya43b/ACnb91s/2aAP1u1v4teE&#10;fD3h+01zU9es7PSrp1SC7lf5GZ22rVDx/wDHj4ffCtLRvFnivT9D+2Lug+1y7PNr8q/jx4h8X/DH&#10;wN4f+GHiiNry0l1awl0K7+/sgWX+N69r0q28Nar+1f4oX4uz/wDEqigtf7HTUf8Aj0+5+92bqAPv&#10;bwr8XfB/jXw3ca9ofiCz1LR7dW827hf5F21XsPjZ4G1bw7e65Z+J7C50m0l8ie7R/kjevzY0rWLb&#10;wx4m+OC+Ap7t/ASeGXe1/wCfdbrf8+z+GvMNB0fxZYfBv/hWVizf2h4ts/8AhKvO+b/VRJ86UAfs&#10;ZpPxE8Na94Qh8UWOsWtz4flTzY9QRv3W2oPAvxN8K/EmzefwvrdprVvEzqz2j79u35a/M+5+KM/g&#10;/wDYP0L4e208n/CRvAkS29p88r/P8+yul/Yh8f2Pw+/aG1bQILTV9K8P65p1rFYxatF5Xm3v37ig&#10;D9CfiF8UvCfwp0uLU/FmuWmg2LyiJLi7bCMzVW8HfGHwV8QdLuNR8NeJLHWLW3Vnlmtn3bV+9Xyz&#10;/wAFMksZvD3w/XU/I/s//hIrXz3l+55W/wCffXkqPpEP7T0Vt8MrmSbwl/YGpf2mlp/x4pL5Xyb9&#10;tAH3J4e/ah+FPi3Vf7O0jxzpF/e/daKGWt/TPi/4N1vwle+JrPxBY3GhWUssU+oK/wC6jZG2tX5k&#10;/sVJeJ4X1CWeLwklp58qK+5P7T+/XUfArxfosP7CXxa0b+0LZNW/tPVJWtPN+fZ5vyttoA/SrQfF&#10;uj+JNBh1vTdQgvNMli81LuJvk21heEvjF4K8c6zfaVoPiWx1TULL5Z7e3f54q+RfAH7QPh7wJ+wz&#10;pjQavZzal/ZX2D7OsvzpLKrqiV8yfst+PF+EvxB+GV9fWOs6U95FL/wkV3qcGyKWXf8AJ89AH66+&#10;JPEmmeENGutX1e9i07TbVd89xM3yItcv8Pfjf4D+Km9fCXirT9e8rdv+yS765H9qLwzY/En4F63p&#10;UusLpMWo2eIrh59ifNtb5q+Ofgh8aZ/hLYeKPCE+n+HfNsNCnls9W0Fd6SsqfIjv/eoA+9tG+Nfg&#10;XxB4yu/Cum+J9PvPEFq22fT4n/exbf71ZPif9pv4XeCvE03h3XPG+kaZrcG3zbK4l+dd1flZ8Ovi&#10;pbeCfiN4K+Kk+i67baxqMWzU7t7XZaPLLLt+/V39pbW1vPjn8Y57bSrTUvtVjZvFqNxFvS1/2938&#10;NAH6o+LP2gvhv8PrS2uPEnjDTNGhufmia7l2bt3zVqaZ8YPBmseF5vEdn4ksbnRYvv3aP8i1+eXj&#10;PR/Dmm698N7PxVfWl/prxWryzXDb4l/dJv8AvVleG32f8LTtvDkty/gqK6uEVLj/AI90/dPs8r+H&#10;bQB+iXgX4/fDz4lrd/8ACLeLtM1v7L/r/skv3axrP9q74S3/AIhXQYPHukSau8vlLaK7b2evzx+G&#10;9z4q039jLxLc6LB4d+1p5XlP4eb/AImGxn+fza0vFvifw54A+FXhTXvA9j4b1jxBaztLKl3sfUGl&#10;2fc2f71AH6T3HxW8I2fimHw5L4gsYdbniWWLTy/71lq0nxD8OP4p/wCEd/tez/tvbuWx3/vf9qvz&#10;J+J3hjxR8YP2mPCmq2MraV4jtfB6aqtvFui/er/yyp3wf+PFz4h/aEl1XxRF/ZviXRrG6i1FH+RP&#10;tTRfwUAfpDD8avA9x41fwjF4lsW8RqwT+zt/73c1d7X4qaP8V4tE8W+GfizqGi66mu2eoyy318kH&#10;+iSxK/yfPX7H+D9di8T+GNK1OJldbq1iuM/7y0AblFFFABRRRQAUUUUAFFFFABRRRQAUUUUAFFFF&#10;ABRRRQAUUUUAFFFFABRRRQAUUUUAFFFFABRRRQAUUUUAFFFFABRRRQAUUUUAFFFFABRRRQAUUUUA&#10;FFFFABRRRQAUUUUAFFFFABRRRQAUUUUAFFFFABRRRQAUUUUAFFFFABRRRQAUUUUAFFFFABRRRQAU&#10;UUUAFZdxoljc6jFqMsEb3cS7UlNalFAGbrOi2OvWMtnqEEdzav8AeifpWHpXw30PR5ZZYLGLe/8A&#10;s11u6lpqco7AYp8N6a9t5DWkbw+Zu2VQ1X4e6NrFwk8tnGXWupop+0kByNt8MfDVnoyaVBpEEOnr&#10;/wAu6L8lT6D4G0fw3dS3lnZxQ3DrsaVf7tdJT6PaSA5jxB4D0jxHdRXN5aRyXUS7Vm2/PTU+HWgi&#10;w+yf2ZB5NdTRR7SQHJ2vw70G1S7/AOJdA73UXlT/AC/6xP7tRWHw00GwlWSKxj+T7i7fu111Po9p&#10;MDlr74faHftLK9jF5z/8tdtZ9n8IvCtn9uZdIg82/Xbcvt/1tdzTfl9qPaSA5bVfh7oepT+fLYxG&#10;48j7Pv8A9itXRPD1j4es/s2n20dtD/sVrU35fao5pAcrqPw60HUb+a7lsYjLdf6/5f8AW0/Vfh9o&#10;usR2gls4/wDRW3xf7NdP8vtTqv2kgOM0r4V+FdEsHs7PRraG3ef7UyIn/LX+/WjrvgvSvEU8VzeW&#10;kU1xEu1ZX/u10G6m5FHNIOU858RfCmxvW0KxtrGBNEtZd89p/C1b2j/D3Q9EvZb210+JLuWLynl/&#10;2P7tdTTsCj2kiOU4x/hX4akneVtKgbdL9oZdv8dP1X4aaDrF49zPYxfaJf8AXPt+/XY035faj2ki&#10;yjpWlWmj2q2tnAsMS/wVoUUVIBRRRQBk3/h7TtVuorm5s45riL7rutYmt/Czwr4kiuItT0G0v4ri&#10;f7RL5yfel/v12NFAHI/8Ku8KpZXFsuh232e4/wBamz71bV5o1pf6ZLps8Ec2nyReU9u392tSigDi&#10;dL+EXg/R7qWez0G2gnaL7OXVP4KLP4OeDNNuIp7bw/ZwyxfcZE+7XbUUAcSvwc8GQzrOnh+zEqtu&#10;+5T7b4ReD7S78+Lw/ZpPu379ldnRQByN/wDDHwxqtlcWdzo1tNa3Ev2iWJ0+89O074ZeGNGvUubH&#10;Q7a2uF+7KifdrrKKAMb/AIRjSv7Y/tX7DF/aG3Z9o2/PUNj4Q0jTYL2C2sYYYr2TzZ0T/lq1b9FA&#10;GDpvgzQ9JaJrPTILd4l2oyL92sfW/hB4M8Salb6hqfh6zvL2D5kuJk+da7ak70Acp/wq/wAK+b5v&#10;9iWvm7dv3avXng3RdS05NPudNgmsovlWF1+Wt6igDkZ/hd4VudFt9Im0O0fTbf8A1Vvs+Ransfh7&#10;4c0rw1P4ftdHtrfRp1YS2SL8jV09FAFDTNMtdHsLeys4Vt7eBNkcSfw1foooAK4G/wDgn4H1LXNQ&#10;1q58OWM2p6ja/Yrq4dPnli/uV31FAHkGr/sqfCfxDo1jpGp+BdLvNMsIvKtbeaNtkS/99VrS/s9/&#10;DybwBF4Kfwnp/wDwi8S7U0zZ+6r0migDyL4dfsw/C74R3F3c+F/B2m6NcXieVPNbLs3p/c+9W9pv&#10;wR8DaPouraVY+GrK30/VJfPvLZE+Sdq7+igDxTwT+yF8Ivh14iTXPDfgbStN1aL5Yri3iw0X/j1d&#10;5pHw38MeHvFWo+JdO0W2s9d1SJIbq+iX550X7qtXX0UAeW2f7OXwz01tVa28HabCdW3/AGz5f+Pj&#10;d97+KrPw3/Z7+Hnwilln8HeE9P8AD0sv3vsibK9JooA4z/hUvhD/AITJ/FX9g2n/AAkD/e1Hb+9r&#10;O1D4F+A9V1rVtXufDGnzahq9r9ivrh0+eeL+7XolFAHi3gr9kL4SfD3xB/bPh7wPpum6n/DcQq3y&#10;f+PV3E3ws8KzeMIvFTaHaP4gi+5qO396tdjRQB4x46/ZH+EvxK8Rf254l8DaXqurf8tLuWL5n/8A&#10;Hq6XUvgj4F1jw9p2h3fhqxn0rTJ0uLW0dfkilX7tehUUAcD4w+C3gXx/Bp8XiHw1Y6wlh/x7JcJv&#10;8qsz4mfs5/Dv4uxWi+LPCen621r/AKh7tP8AVV6dsp9AHmGhfs8/Dnw94Km8I6f4T0+z8OT/AOt0&#10;5E/dPuq5b/BLwLa6hp99B4bsUutOsG0q1l2cxWv8US16HTKAPMF/Zs+GUGrWWpp4M01NQsv+Pa62&#10;N+6/8erb1j4ReEfEXiPSdf1Dw/Z3Or6TJ5tjdunzwNXb0UAcT8SPhF4O+LulQ6Z4x8P2niGyil81&#10;Le7TeitWZ4A/Z++H3wusL6z8K+FdP0G3v/8Aj5S0T79ek0UAeN+Hv2SPhB4V1f8AtXRfAGk2Gobt&#10;32qJW3f+hUmm/sjfB7Sp9TktfAGkW0uqLsvCit/pC/8AfVey0UAeJ2f7G/wX022SC2+HejQwrOtw&#10;qpG/+t/v/ersPFvwX8FeOdLttN17w5Z6lY2v+ohuE+Ra7yigDlfFXw58OeNPC7+Hdc0i21LRXj8g&#10;2lx9wrXEeHv2TvhT4V0uXTdM8FabbWUrbmhRW/8Aiq9ep9AHB6x8GfBmveErXwvqHh2xufD9rt8j&#10;TnT90m2sm5/Zy+GdzHrcU/g/THTWYvs+o/J/x8J/Dvr1KigDyPXv2WPhT4q0u30/V/AulX9jb/6i&#10;3mjb5P8Ax6t7R/gj4F0TwfL4V0/w1Y23h+X72nxJ+6rvqKAPMfAX7OXw1+Gi3f8AwjHg/TdE+1f6&#10;/wCzJ96ub0r9jT4M6J4nTxBZfD3SLbV0l8+O5EXzo/8A31XuVFAHIw/DLwvD4ti8ULott/wkEVr9&#10;iXUdv73yv7lczffs0fDDUfEGoa5deDdNn1jUZPNurt1bfM3/AH1XqlFAHDXnwa8FX/gp/CE/hyzm&#10;8OS/e0/Z+6rpdE0Sx8PaZb6fp9tHbWluuyKKL+Fa1KTtQAtFFFABRRRQAUUUUAFFFFABRRRQAUUU&#10;UAFFFFABRRRQAUUUUAFFFFABRRRQAUUUUAFFFFABRRRQAUUUUAFFFFABRRRQAUUUUAFFFFABRRRQ&#10;AUUUUAFFFFABRRRQAUUUUAFFFFABRRRQAUUUUAFFFFABRRRQAUUUUAFFFFABRRRQAUUUUAFFFFAB&#10;RRRQAUUUUAFFFFABRRRQAUUUUAFFFFABRRRQAUUUUAFFFFABRRRQAUUUUAFM/joooAKfRRQAUUUU&#10;AFFFFABRRRQAUUUUAFFFFABRRRQAUUUUAFFFFABRRRQAUUUUAFFFFABRRRQAUUUUAFFFFABRRRQA&#10;UUUUAFFFFABRRRQAUUUUAFFFFABRRRQAUUUUAFFFFABRRRQAUUUUAFFFFABRRRQAUUUUAFFFFABR&#10;RRQAUUUUAFFFFABRRRQB/9lQSwMECgAAAAAAAAAhANUVFAHJgQAAyYEAABUAAABkcnMvbWVkaWEv&#10;aW1hZ2UyLmpwZWf/2P/gABBKRklGAAEBAQBgAGAAAP/bAEMAAwICAwICAwMDAwQDAwQFCAUFBAQF&#10;CgcHBggMCgwMCwoLCw0OEhANDhEOCwsQFhARExQVFRUMDxcYFhQYEhQVFP/bAEMBAwQEBQQFCQUF&#10;CRQNCw0UFBQUFBQUFBQUFBQUFBQUFBQUFBQUFBQUFBQUFBQUFBQUFBQUFBQUFBQUFBQUFBQUFP/A&#10;ABEIAGgGT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CMdKjlZYlZm+6q1MOhqtqH/HpP/1zahlR1keJz/td+Bba4aIvebkbb/qDTG/bE8BkY333/gOa&#10;+I9U/wCQpdf9dXqrXxMs4xKlsf0RT8PsqnCMvaTPuP8A4bB8B/8APS+/8BzR/wANf+Bf+el7/wCA&#10;z/4V8S2OmXuptiysri7b+7BG0tWL3w/qunJvvNMvLVP789s0VP8AtfFdiP8AUTIefk9tL/wJH2n/&#10;AMNh+BP+el9/4Dmj/hsPwJ/z0vv/AAHNfDdFZ/2ziexv/wAQ8yj+ef8A4Ev8j7n/AOGxvAf9++/7&#10;8H/Cj/hsbwH/AH77/vwf8K+GKKX9sYnsL/iHuUf8/Jn3J/w2H4E/56X3/gOaP+Gw/An/AD0vv/Ac&#10;18N0U/7ZxPYf/EPMo/nn/wCBL/I+5j+1/wCACcmS/J/69zTP+GxPAbZEj3mPa3f/AAr4hsrZ7+9t&#10;7aM/vZWVF313PxA+CniT4b6Va6lrJtPs877I/s8m562jmeLnDnijiq8FcP4arDD1a0uefw+9/wDa&#10;H1T/AMNjeA/799/34P8AhR/w2N4D/v33/fg/4V8MUVh/bGJ7HZ/xD3KP+fkz7iH7YvgU9ZL3H/Xu&#10;/wDhS/8ADYHgP+/ff+A5r4crb8MeCdc8bXMsOi6dNeyRLuYxnG2tY5viZ/AjGrwHkmHh7avUnCH+&#10;Jf5H2T/w2H4F/wCel9/4Dmm/8Ng+BD1e8/8AAd/8K+J9Q0y60q+ls72Fre5jbbJE33lqrSecYmO6&#10;Lh4f5POHPCc//Akfcw/bA8BJwst7j3tmpP8AhsHwCo+V77n1tzXyvoPwP8UeIvCb+I7RLZ9MVGfc&#10;8vz/AC1wNXLNMZTjeaOahwTkOJnOFGtKXJ8Xvf8A2h9y/wDDYfgT/npff+A5o/4bD8Cf89L7/wAB&#10;zXw3RWP9s4nsdv8AxDzKP55/+BL/ACPuc/tieBD/ABXv/gO/+FT6b+1t4D1C7ithcXFv5jbd00RV&#10;V/SvhGirjnNfsKXh5lXL/Emfqhp19b6hbRz2sizRSLuR0b5Wq2uMV+enwk+Puu/DC7SJmbUdH3fN&#10;bStyn+5X2x8PPidonxJ0sXek3KNx+8gY5eOvo8Jj6WL2+I/IM94ZxmRz5p+9S/nO4ooor0z5E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o6Gq2of8ek//AFzarI6Gq2of8ek//XNqGVH4j8tNV/5Cl3/11evT/wBn/wCDR+KmtzT3gZdFsWxN&#10;t/5av/drzDVeNTuv+ur19nfs0wLovwEmvrZf38wuJW/2nUun/stfA5dQhWxHvn9O8U5lVy7KIyw+&#10;k58sDL8bfHzwn8HLgeHfDOgRXNxbDbIIW2xRf/FVzEf7Y8OrQSWms+GYzFJGy+bbzbtv/AWr5pv7&#10;iW7vried/MlllZ3d6rkEjg4PrRVzOvz+58BnheC8rVGP1j35/wA/NI0l0+71/U7hdLsbi7Zm3rFb&#10;xszf+O1c1DwF4l0m2+0Xmg6nbwL96WW0ZVWu8+Dvxk8TeBtJu9I8O6JHq1zPJujfy2laP/gK19F/&#10;Bvx7498X6pd2njXw0bK1MW+K4Fs0C/7jbq0wuDpYmHx+9/gOfOM/zDKJySpQ9lD+/wC9P/t3/gHx&#10;Jp+mXusXP2ewt5Lqfbu8qJdzU+y0W/1S9Nla2Vzd3X/PCKBmb/vmvo7Q/DNr4T/azexs4VitmV5R&#10;Ci/dLJXZ/G741W3wY8Sta6J4ctG1e7jWee9l+RH+u35mpRwMPZTnVn8Ex1eKMVPFUsPgsPzzqw54&#10;+8fJGu+Eta8NlW1bSbzT1b7rzwMqNVjTPAniPWbT7RYaHqF3bdpYrZmWvuDwP41sPi18LP7a17Ro&#10;Z44tzy2pXeu9f7u6vK/C37Wl7qHjWz0aHQra10aeb7OiK7eap/LbW8svwsOWU6vuSOCjxXm+IhVh&#10;Rwkeel8fve6fNOiWk9n4s0+C5gktpYryLdFKu11+evr/APao8Nan4n8D6FDpNhcajcJMrOkEe7+E&#10;Vyn7VXhuxt/GPhXVbaNYp7m4WOR1/i+YV6T8evihqnwp8F6VeaVDbT3Fw4jYXasyKNv+9XTQoRw0&#10;cRSqzPEzPNcRmuJyzHYSH72XP7vmfFXiDwTr/hYE6to95YxjrLLAyr/31WbYaVd6pL5VjaT3cq/w&#10;28bO/wD47X2Z8FfjNH8b7HUdC8S6bam8VMMkanypV/3Wrkvgr4Ni8E/tDa3o8S/6NFCzxf7KYNcc&#10;8uhPknRn7kz6SHFuLpQxFHHUeWtSjzf3ZHzVZeFdY1K5ltrXSb+eeL/WRR2zMy/71elfBP4k678K&#10;dU1C3g8NXeqNIcz26RMssbY/3K9U+M/7RF/8OvGE+keHNHsYJQN9zPPHu8xv+A1B+y54ml8X+P8A&#10;xJqt1BHFPdBWdU+70NXSwtKjiIQo1ffObHZrjcflNXF43CR9jyr7R87/ABH8T3vjHxhf6rqNobGe&#10;dvmgK7fLqjo3hLXPEkW/TNHvdQjX+O3t2ZK9vs/hvH8R/wBo3V7G+XFhbT+ZcL/eXH3K774w/tCR&#10;fCC8j8K+FtJtRPaxrvklB8qIf3dq1j9TjPnq4ifuHfLPqtJYfL8pw/NV5Iy+L3YRNz4aaPd6N+zd&#10;dWeqWk1jcpDMWiuI9j5zXxhovh/UvE1+tjpdlNfXTf8ALKJd1fc3h/x1e/Eb4E32sahHDFdTW8m9&#10;YA2zrXEfsy2Vr4b+FGreIbWBbnVCWI/vZX+GvRxOFjiZUoRl7vKfH5Vm9fKKeYYirD97Ory8v2ea&#10;Vzwwfs1/Ekpv/wCEbkP/AG8W/wD8XWB4u+E3inwJZJd67pYsYJG2qzTxPu/75evdPgZ8f/Gfi34l&#10;ppOrXK3thdM37vyEXyP++asfFfwbN48/aH0zQLi/mudNaLz2tnf5I1x820VySweHnS56XOfSQ4hz&#10;fDY9YfMOSMIw5/c5vhPnDSPBmv69bvJp2j319F/z1gtmZKz9R0q70i5e3v7OexuF+9FcRsrV9lfF&#10;34meKvh1dafongbwrLLZQRLuuVsJJYf9xdtM+Jmhj4vfAxdf1DR5NN8RWcDz7Zoyjxsp+ZPm/hYU&#10;VcsjyThCfvxFQ4yrudKriKMI0asuX4vf/wC3j4vrV8OeKdT8K6jHfaXdSWtwOrAZBrKor5+E5wn7&#10;h+oVaVKvS9nWPt74MftPaZ42Eel6866ZrX3UZ/8AVT/7le9BxID39BX5Tfcavf8A4MftR6l4PePS&#10;/EjSalo/3Vn+9LB/8UtfV4LNr/usRufh3EXAk4c2KyrVfyf/ACJ9vYApelYvh3xLp/ivSYtR027j&#10;vLSVdyTRNxWyeBX1J+NyjKMuWRJRRRQSFFFFADCMnkc03rwear30rRWk2z76rxX5Raj+0f8AE+DU&#10;bpE8baqiJK3/AC2r2MtymtmfN7GXwnh5lmlLLOT2sfiP1nor8jv+GmPih/0POsf9/wCj/hpf4of9&#10;DvrH/f8Ar3v9UsX/ADR+88T/AFqwv8kj9b8E9eaTaO9fkj/w0x8UP+h31j/v/XrHwn+NHjzxF8KP&#10;i3eaj4o1G5utP0+1ltJmm+e3dpH37a5cRw1isLDnnKJvQ4jw9aXJCEj9FvMHrRuB71+P3/C9/iH/&#10;ANDrrv8A4MZa2PB/xt+IF14s0W3uPGWtSQzX0COj30vzp5q11y4UxEI8/tYmMeKMPOXJyn61H3FI&#10;X2j0oX5V5Nfn7+238T/FvhL4zpY6L4k1TS7I6ZBMbe0uWiQvvevmMuwE8wr/AFenLU+hzDHwy+h9&#10;YnE/QLcgpeD0Ffj7/wAL2+If/Q667/4MZa9h+G/xf8bv8Afihq7+KNTn1Swl05bW5muWd4d8+x9m&#10;+vbxHDWIwsOeUv6Z4VDiShWnycp+kOB606vyO/4aX+KH/Q76x/3/AKP+GmPih/0POsf9/wCuv/VL&#10;F/zR+8y/1qwv8kj9caK/I7/hpj4of9DzrH/f+j/hpf4of9DvrH/f+j/VLF/zR+8P9asL/JI/W0H0&#10;o3AZxX5v/s1fHLx/4p+MugaZq/irUdQ06dZzJbXEnyMRBK4ryi/+OnxDS/uFXxrruzzW/wCX6WuW&#10;HDWInWlQ546G8+JKEKUavKfrqvQbxg1LjINfj4Pjr8Qj/wAzprn1/tCWv0/+AWo3esfBfwbe31zJ&#10;d3s+lW8ss8rbmdilcWZ5LWyuEJ1Jc3Md2W5xSzKpKEI8tj0InjPQUvmhu9fKf7fPjHXfBvhLwtca&#10;Dq97pEst9Ikr2U7xF08r/Zr4p/4Xt8Qx/wAzprv/AIMJa3y/IK2Y0PrFOWhz4/P6WBr/AFecT9gW&#10;cc9/ahXHHb2r87v2Nfil4w8V/HTTdO1rxPqmp2TWs7tbXd20qZ20ftafGvx34P8Aj34i0vQ/FF/p&#10;um262vlW9vJsRN1vE71P+r+I+ufU+bXl5i/7dpfVPrfL9rlP0Uor8jv+GmPih/0POsf9/wCj/hpf&#10;4of9DvrH/f8Ar0v9UsX/ADR+88//AFqwv8kj9bxkdRinV+SEP7THxShkVl8barj0eTfXr/wn/b58&#10;UaDfxWnjSGPxBpbt813FEsV1F+C/I9clbhfHUY88VzHTQ4lwdWXJP3T9ERTSM1keGvEun+LdDs9X&#10;0m7jvtPuo/NguIfuOtawbIr5Pl5Zcp9bGXPHmiO54HeomUckLk/WuB+N3xBj+F/wu8QeIXkVZrW2&#10;K2x/vTt8qf8AjzCvzP8A+Gk/ih/0O+r/APf6vcy3JcRmkZSpy5bHz2ZZxQy6UYzjzH63KuOqY/Gn&#10;8EdMivyO/wCGlPid/wBDvq//AH+r7g/Yn+Mt38UPh9fWOuajJfa/pNzsnmlPzyxS/PE//oS/8Aro&#10;zDIMTl1D21T3kZZfntDHV/Ywjyn0tRRRXzh9OFFFFAEKYI9Qe9IxHbgDvXHfE7T9Z17wHq9l4auv&#10;smtTxbbO48zytr7l/i7d64rwZqWufBf4Q32pfES+uNSurW5Z5ZoJfPfymdVTlq0UbI86pi/Z1eSc&#10;Pd5ebm+yezR5xnGTSjoeMZ7V+eXxd/aK1zxH44vL7wv4g1jTtFkSLyrfzfK2/Iu/5P8Aeqx4yu/i&#10;38O9B0bWtX8XXn9n6ntaEW+oMzfc310fVZHy8uKqHNP2VKUoR+0foPuGMnpUZkU9Oa+FPjx+07ce&#10;MLvSW8Gavq+kRQI63KD9xvb/AIC1ef8Ahf4k/Ejxd4isNHsvFupi9vJFijM12yJuq44SXLzkV+LM&#10;LCv7GlHnP0tTkZ6UFgR1zX5zfEPxX8Vfhh4gXR9Y8X6h9q8tZ/8AR752Xa1cx/wu7x+f+Zu1j/wM&#10;arjgpT2kZVeL6FGfsp0Zcx+oW6jdX5e/8Lv8f/8AQ3az/wCBjUf8Lv8AH/8A0N2s/wDgY1H1KZn/&#10;AK6YX/nzI/ULdRur8vf+F3+P/wDobtZ/8DGo/wCF3+P/APobtZ/8DGo+pTD/AF0wv/PmR+oW6jdX&#10;5e/8Lv8AH/8A0N2s/wDgY1H/AAu/x/8A9DdrP/gY1H1KYf66YX/nzI/ULdRur8vf+F3+P/8AobtZ&#10;/wDAxqP+F3+P/wDobtZ/8DGo+pTD/XTC/wDPmR+oW6jdX5e/8Lv8f/8AQ3az/wCBjUf8Lv8AH/8A&#10;0N2s/wDgY1H1KYf66YX/AJ8yP1C3Ubq/L3/hd/j/AP6G7Wf/AAMaj/hd/j//AKG7Wf8AwMaj6lMP&#10;9dML/wA+ZH6hbqN1fl7/AMLv8f8A/Q3az/4GNR/wu/x//wBDdrP/AIGNR9SmH+umF/58yP0+Vl49&#10;PWl3q65HzD8q+YPBHjbXbn9kjXdcn1a6m1qET+VfPL+9T51/ipP2LvHGv+MG8UnXNXudUNuYBF9o&#10;k3bAfNzXK6HuykfQ086pVa+Ho8v8WPMfUhpCQvtSHqBXyB+178Z9b8OeLdL0Hw7rFxpstrb/AGi7&#10;e1k27mb7iP8A8BT/AMfqadJ1pcqO/McwpZZQ+sVj7Axk5oIAB9K8J/ZM+J958Qvh7PFqt215q+mT&#10;mGeaVvnlVvmR/wD0Jf8AgFey6tqsGkaZe6hMf9HtoWnf/dRdxqJR5JcpthMXSxeGhiofDIu4EiEE&#10;8nqaY8RLsyjDcYNfn/qHxp+KHxo8YS2vhq+u7NX3Pbabp8qReXGvcv8Ax16f+z14k+LjfEhfD3iX&#10;7V/ZkEDT3g1W3+YL/B5Uv8bbq6pYeVONz53D8RUsTXVKlSlyy93mPrfIyOagK7SWHy+/Wvkv9on9&#10;p3WbLxRceEPBbfZ7iCTyLm9VN0rS/wDPKIV5pqOvfHbwBYx67qV5rkFn8uZbtvOT/gafw0QoSkPE&#10;8R4elVnSpQlPk+LlP0F3YBLDGO9AbIBXnPevkX4u/FrxrJ8CPDeuzx3fhXWptREUogby/Pj2v8+3&#10;+FW4r1P9lXxJqnij4Tw3urahNqV613MgnuG3NtDcVnKjKMeY9GhnFLEYz6pGP2eY9lXGVA4x2oCA&#10;jb1B718P+Pvij4tsv2lZNFt/EF9Fpaa1a2/2RJPk2u0Xy16R+0t+0nfeAL7/AIRnwzsXWPLV7i8d&#10;d4gDfwqv9+j6vL3Tnjn+F5K1Sfu+ylyn0qqncMcg96es6tuIHSvz9utY+POk6V/wk91c+IIrBF81&#10;pZm+VF/vPF/d/wCAV9Dfs3ftBS/FeyutM1dY4vENjHucxDatyn98L2bp/wB9VpOhKMeczwmfUMRV&#10;WHqQlCUvh5j3xAT1X9amPTpXw/8As7/E7xZ4h+OUGmajr19fac32r/Rp5NyfIr4r7eXlRWNWn7KX&#10;KelluYxzOl7WMeUQ5zSZDA4rwL9rr4oX3gDwZZ2uk3sthq+pXWI5YG2ssS8uR+aj/gVcT+x38ZdY&#10;8Ua/q+geIdTudSuZY/tVpLdSbtoX76f+PpVewl7LnOepnWHhmEcv+2fXNFFFcx9CFFFFAEH3cADi&#10;hgORig5A61+O3jj9o34m2XjTX7W38da5BbQ6hPDEiXbfInmtXsZZldXNZThSly8p5WNx8cDGM5xP&#10;2LyaMmvxb/4aY+Kv/Q/a/wD+BbUf8NMfFX/oftf/APAtq9//AFSxf/P2B5X+sND+U/aPf70b/evx&#10;c/4aX+Kf/Q/a7/4GNT3/AGjPi0lrFct4519LeVnSKX7S2x3XZv8A/Q0/77p/6pYr/n7AP7fpfyn7&#10;Q5NGTX4t/wDDS/xT/wCh+13/AMDHo/4aY+Kv/Q/a/wD+BbUv9UsX/wA/YB/rDQ/lP2i3cjB4pCQF&#10;JTrX4vf8NMfFb/of9f8A/Axq9g/ZD+OXxA8Y/tB+E9K1rxfqup6bO05mtLm5Z0Yi3lIrHEcL4rDU&#10;p1pyj7hdHPaVapGCifqJ940uOtQXEnlQsV6ha+e/hF8RfiB8RLTQ9VufFHguG1vJWefR4rCX7b5S&#10;O6sq/v8A721f7lfJU6DqR5/5T6GpWjCXIfRgFJgV41p/7RHhfQvD2j3PiHxBDeXuqPefY/7L0y6/&#10;0ryJWV1SLa77k+VfrW7cfHTwjD4R0rxNDfXWp6RqbMls+nWM87ysud3yKm5duxvvVUqFb+UPbUv5&#10;j0rHtTcCvLdU/aN8B6RpeiahLrLTQa5BLcab9ltJ52u1iHz7FRM7v9mpZ/j74LtvDGm+IRqN1c6J&#10;qEcs0F3aaZdXC7I/v7/KiPl7f9vFL2Fb+QPbUv5j03J9KMn0rzDSPi5pfiHxJo7afrdtPot9oM+r&#10;xWxsZ0upolliTz1b+78/3Nu75hWTqf7SvhdvCHivVNIe4uNS0LT31A6fe2U9rLJHj5H2um/ymYfe&#10;xTjQrS+yR7al/OeygYo/CvHbT9pLwrB4H8La1rEtzY3Wu2X2qKwt7Ke4m+VMy4RU3bU/vV6V4Z8S&#10;aZ4w0Ky1nSLyO+028iWWC5h+7ItTOlUp/FEuNSnP4ZG5RRRWZsFFFFABRRRQAUUUUAFFFFACY4xT&#10;a8j+NX7RPhz4FizXWXZ3n/eyLECWSLt/wJm+VVrxXwT4t+JnxN+Jmi+KvFOry+CvCAk+1WOjfNFF&#10;LF/t/wDPV/8Abf5f7q1h7SN+UD7Gpeor5y+M+o6n8QdN0/UPBHjm48JatYTtEtpL8sV07f39u6vL&#10;fDf7cniD4c+Kv+ES+K/hr7G1nP8AYp9ZtmbcfSV4v4t3+xUyqckveCXun3DRVeC5iuYY5YnV4pF3&#10;Ky/xVYrpAKKKKACimb1/vU+gAooooAKKKKACiiigAooqOSRURmZtir/FQBJRRRQAUUUUAFFFFABR&#10;RRQAUUUUAFFFM3r/AHqAH0UUUAFFFFABRRRQAUUUUAFFFFABRRRQAUUUUAFFFFABRRRQAUUUUAFF&#10;FFADf4arX/8Ax6T/APXNqs/w1Wv/APj0n/65tUS+EqPxH5aar/yFLv8A66vX1N+x548s59Fv/Cd5&#10;KqSozSWyN/FE2d386+WdUOdUuj/01amWGo3OkXcV3ZTSW91G26OWJtrLX53ha/1avzn9Z5xk8M6y&#10;v6r8Mz134w/s9eIvCHiO6uNMsJdR0eeTfC1uu54v9lq4jS/hP4u1kSGHQ7yOONdzSzR7FX/vuvS/&#10;Dn7YXi/SLdIdQgtdW2Lt81sRNT/EX7YvivVrWS3srCy07zF2h/8AWtXZKOAnPn55nz+Gq8U4aEcJ&#10;KjCf9/mPX/hZpi+B/gQdU8O2Ed3rbWrTMNpZpZayP2ePiF8QvGfjK9/4SLzhpaxfxWaxKr/723mv&#10;Efht+0Z4k+HKSW6rBqNnI27yJfk2t/s1q+K/2tfG2uXUElgYdIigbd5MK7/M/wB7Nd8cbh4RhPnl&#10;7v2T5qvwxmlSpiaU6MJ+1/5eyl8J6XOgf9shF7G3x/5Crgf2yMf8LQhx/wA+ifyFcUfjXq3/AAse&#10;LxmLeH+0li8rb/D9zbWR8SPiLqHxO1tdV1KOGK4EflbYvuVyV8ZSnQnCH859FlmQ43CZjhsRNe7C&#10;lyf9vH1D+zuoPwA1Mnsk38zXyz4CG74iaSPW+Uf+PV0ng748a14L8Jy+HrS2t3s5d25pV+b5q4TS&#10;NXn0XW4NUgVXuIJ/NVHrGviqU40eT7B2ZZk+Kw9XMZTX8X4D6w/az+e+8DgjH+lKP/HkrR/ay0PU&#10;9e8CaBHptjcX0iTBmW3j3bflFfOnxF+Oeu/Eh9Ne/gt7d7F98HlLXa6N+2L4v02zSCexs7zYu3d8&#10;yV3yxeFqyqwl9o+Up8O5thaGCq0oRnOlze7zfzHc/sr/AAp1Xwe2o+JvEVs2mKY9sUVx8jled7NT&#10;vhJ4rg8X/tJ65qVu2+28hoY3/vbQa8a8eftE+MPH9q9jdXUdlYN96C1TaW/3nrnfhn8TNQ+GOtya&#10;npkMMszR+VtlrGOMpUZ0aNL4IHpVOG8xxdLF4zFKPtqseWMI/DE6j9p4Y+MGq4/uJ/Ku/wD2KFz4&#10;g1r2RT+hrwvxz40u/H/iOfWL2OOKeZMMkX3K1/hf8WdU+FdzdXOmww3DXK7W8yuWliqUMb7X7B7+&#10;OyrFVeHv7Pgv3vLCJ7r8NfEtpo37S3iO0uZFh+27o42b+9iuQ/ac+EXiJPHVzrtjp8+oaddgN51u&#10;m/ym/wBqvGvEfiy91/xPPrrN9jvZ5PN/dfwtXrHhX9rvxdoFkltqEFrqqJ8qSyYiet/rVCtGdGr/&#10;ADnjSyTNMtxNLMMvhGc+SMJwke1/CzT7rSv2b7uC8gltpVt5sxSrtfqc1wv7HLa4lrrsokV9Ei+9&#10;Bt3uzf7Ncf4w/a28T+J9Nn06Gxs9OhnXy5c7nevSfh5p8/wU+B0/inToJNS1K+jSVot3yrzXfSq0&#10;q1WHsvghA+XxeBxmDwGIhi4RhVxVWPLEqXv7RPgzwPf38+j+A7mx1hmZHme3jt+f9tq88+D/AMUp&#10;dY+PVvrmtyLG18Hg4+7Fx8i12Gh/tV2fi7U7ew1/wbDeea/lYhPmD/vhkql+1T8NtA8J2ul6/ods&#10;ul3FzLh7eH5f+BVFWcpw+sUp88Yf9uHVgMLQw1X+zMXhpQq4iPLz8/OelfHjx/8AEXwNqNvP4csr&#10;a60SSP5m+zNK6N/tfNXjuu/H34qah4Zu3v8ATraHSmXy5JvsMiL83+1uqt4N/a38W+GtPhtL6CDW&#10;Iol2K0mEf/vqs/4jftNeI/iDo9xpT2drY2FwNkqL87N/wKsa+MpTjOcKsv8AAdWW8PYvCzhh6uBp&#10;T5ft855BRRWjoXh/UPEuox2Om2sl1cSdVVcV85CE5z9w/YKtWFCHPMzvv17r8F/2YdU8cyxanrqy&#10;aXo331Tb+9n/APia9f8Ag1+y5YeEPL1TxHHHqOr/AHki/wCWUH/xVfQqoqIVQYA6V9Vgspt+9xB+&#10;JcRcd35sLlX/AIH/APImN4X8Jab4P0iLTtJsorG0i6Qw1uHkUZBpe1fVfCfi8pSlLmkPooooJCii&#10;igCjqP8Ax5XH+4a/FjWP+Qxd/wDXV6/afUf+PK4/3DX4sax/yGLv/rq9fonB3/L7/t0/PeLNqRUr&#10;1/w9+yX8UvE+i2WraZ4bFzYXkS3EEv2+3Terfd/5a15BXq+iftRfE7w3o9lpen+Jpraws4Ft4Ikt&#10;4vlVfufwV9tjPrvL/snJ/wBvnxOE+q83+18//bpsf8MWfGIf8ymn/gxtf/jtd/4S+CHjL4SfBP4v&#10;zeKdJXTorzTLVYHFzFLu2Stv+43vXm3/AA1/8WsZ/wCEum/8B4v/AIivrPxF4m1Hxh+whfaxrFyb&#10;vU7zSd887Ls3N9or5fHVsypexhiOTknOHwH0uCp5dV9rPD8/PCEviPznrb8C/wDI6eH/APsI2/8A&#10;6NSsStvwL/yOnh//ALCNv/6NSvsqn8KZ8pQ/iwP2eFfmv/wUB/5LyP8AsE2//oUtfpQK/Nf/AIKA&#10;/wDJeR/2Cbf/ANClr8m4W/5GP/bp+ocSf7l/28fN1fRn7PngbWfiJ8B/ivoOhWn2/VbqXTvKh81Y&#10;t22V3f52/wByvnOvuH/gmxxa+Ov9+1/9q1+gZ5UnQwU6sPscn/pZ8JklOFXGQpT+1znhh/Yv+MGM&#10;/wDCKD/wY2v/AMdryPxN4Z1Lwb4gvdE1eD7NqVnL5U8W5H2t/vrX7UnlfavyP/aY4+PPjj/sJNXi&#10;5DnOJzPESo1j1s7yjD5fh4zonmlemeAf2cfiB8TdATWPDWiJfaa8rxeb9sii+Zf9hnrzOv0o/YIO&#10;PgNGe41Kf/2WvZz3Ma2XYZVaJ5OTYKlmGJ9nWPCf2ef2YPiT4C+Lmia9r3h8WelWqz+fKLy3fbvt&#10;5U+4j/7dfKupf8hG7/66tX7U3v8Ax5XB/wCmbV+K2pf8hK7/AOurV5PD2YVcwq1q1b+4ernuApZf&#10;So0qP94r1+uX7OP/ACQXwF/2B4P/AEGvyNr9cv2cf+SC+Av+wPB/6DWfF3+7Uv8AEa8Lf7zV/wAJ&#10;4J/wUf8A+RL8I/8AYRl/9FV8EV97/wDBR/8A5Evwj/2EZf8A0VXwRXqcOf8AIuh/2+edxD/yMJH0&#10;D+wr/wAnC6V/15XX/oFZ/wC2r/ycj4s/3LX/ANJIq0P2Ff8Ak4XSv+vK6/8AQKz/ANtX/k5HxZ/u&#10;Wv8A6SRVn/zPf+3P/bx/8yT/ALfPDq6Xwz8NfFPjW1ludB8P6hrFvE3lSy2kDSorVzVfYX7F3x48&#10;DfCjwNrmn+KNa/su7utR+0RRfZp5SyeUn/PNGr1s0xVXB4f22HhzzPMy/DUsXX9lVnyQPkrWtB1P&#10;w3qMun6rY3Om3sX3re7iZHWqVe8ftg/GLw98YviBp954cSSWz0+z+yveyR7RP8zN8i/f2/NXg9b4&#10;OrVxOHhWrQ5JnNi6VKjXnClPngfdP/BOzx5cXWleI/CV1MZo7N0vLVHb/Vo3yun/AH1t/wC+q+1K&#10;/Pz/AIJx2Mz+PfE96q/6PHpyRM3+20i//EPX3zeXkVlayXNw6xQxqzSO38K1+QZ9SjDMakIH6xkV&#10;SU8uhOZ8R/8ABRL4jo8ugeCLWT5l/wCJldorf8BiX/0Oviiuz+M3j1vid8Tdf8SNv+z3dywgV/4Y&#10;k+RP/HK5vw9otz4m17T9Isl3XV/OtvGn+0z7a/Uspw0MBl8IzPzPMsTLHYycoFCvc/2N/iUvw7+N&#10;WmxTybbDW1/s2f8A2Xb/AFTf99bf++65D9oD4VD4N/E3UPDsbyT2ixRT2s0v32iZf/i99cBbTS2d&#10;1FPA2yWJt6un8L11VYUsxwXJD4JwMaUquXYrn+1A/bbOMUuOtcB8E/iFH8T/AIY6B4hB/fXVsi3C&#10;n+Gdflcf99A16B0r8GnTlTlKMj9vp1I1YxlEfRRRSNjwf4geG/iTe/GDQ9Q0G+e38HQtbfboRdqq&#10;sqy/vfk7/LW/4k+I/grxJ43n+GWrQPe6hcBDJbzQExN8nmr81Yfx20H4m6vrGjN4BvHtrREf7WEu&#10;Ui3NlNv3v+B1ofFX4Uf2pp+oeIfCmnRQ/EBljEGppJ5Uv8CN8/3f9Xmun3fd5j5iXt4Sq+yhL4ve&#10;5vtR/uHzd+0j+z3qPhvXda8Q6JpNnYeEoIoNohlRNnyoj/J/vVxXhbw58RPj3pjafaXkmr2ekGIJ&#10;Fd3Kose4bU27v9yvqW/8AeO/En7N2oeH9dIvfF05IJlnRgy/aNy/P937grxLwn8A/jf4FFydBC6X&#10;9q2GY29/F822u6nU934j4fHZVKGK56VKfsp+9OMTzj4Lal4Q8N+M7tvHWni/0tLNoliMXm/v96bf&#10;/Z657Wddt9O8c32r+GJG022ivHl09l+V4k3/ACV9Uat+y69x8D4raPQbT/hYACebP5/zZ835vn3b&#10;fuV46v7IXxNYAjR4CD0/0yL/AOLreNalN88zycTlOY0aUKUKX973I+8eV+IvFGreLtQF7rF/NqN4&#10;ieV5s7bm2VlV7V/wx98Tv+gNb/8AgbF/8XR/wyD8Tv8AoDW//gbF/wDF1t7Wl/OeVLKM0nLnnSme&#10;K0V7X/wx78T/APoC23/gZF/8XR/wx78T/wDoC23/AIGRf/F0vb0v5yP7GzH/AKB5/wDgJ4pRXtf/&#10;AAx78T/+gLB/4GRf/F0f8Me/E/8A6Att/wCBkX/xdHt6X84f2NmP/QPP/wAAPFKK9r/4Y9+J/wD0&#10;BYP/AAMi/wDi6P8Ahj34n/8AQFg/8DIv/i6Pb0v5w/sbMf8AoHn/AOAHilFe1/8ADHvxP/6AsH/g&#10;ZF/8XR/wx78T/wDoC23/AIGRf/F0e3pfzh/Y2Y/9A8//AAA8Uor2v/hj34n/APQFg/8AAyL/AOLo&#10;/wCGPfif/wBAWD/wMi/+Lo9vS/nD+xsx/wCgef8A4AeKUV7X/wAMe/E//oCwf+BkX/xdH/DHvxP/&#10;AOgLbf8AgZF/8XR7el/OH9jZj/0Dz/8AADxSiva/+GPfif8A9AWD/wADIv8A4uj/AIY9+J//AEBY&#10;P/AyL/4uj29L+cP7GzH/AKB5/wDgB6h4ABP7FPiU9vLuv/Q6b+wT/rfGP1tf/atdl4S+EPifS/2a&#10;NZ8H3NrCuvXYuBFbidSmWf5fnrxHR/2ZfjH4eaU6VHJpvm/637Jqyxbv++XrgUoyjOPMfeTp4nC1&#10;8JXhh5T5IH3jcXUVvbSzyyKkca7mZv4a/PDQ/GXhzxd8er3xJ4tuVt9CnnnlbfG7b02bIk+X/gH/&#10;AHxXoei/B/42W1hrcN+91qEd9p81kkVzrCOmZCo/v/3d9dP8CP2U4tMttVm+IWiW9zOzolpF5+/Y&#10;n8TfI30/75qafs6PP7x042WOzirRhDD8vJ73v/Cecfsj+MofB/xfuNFFx9p0zV1e2imxt3MnzRN+&#10;W/8A77r7q1PT7fWNNurK5XzLe4jaKRP9luK+QPiB+y94p0T4oxa38P8ATIP7Kt2guraM3Kp5Uq/f&#10;X52/2f8Ax+vqrX7C+8QeEb61tbj+ytSu7bYsrDf5Dlf6VjXlCcozgerkFPFYShVwuIh8Hw/3j4U8&#10;Sfs3+J9Ev5dU8EX0XijTYJW8q90q6T7RBt/vL/f/ANyul+BX7RfjHSPHen+GvEVzPqtneXS2ciXy&#10;/wCkWsrPt+997/gL1Ru/2W/iv4Fv2k8OXH2wv8v2jStR+zv/AMC3uldj8Dv2VPEmneNLHxL4ydbT&#10;7JP9qS1FwJZZJcdXZfl+9XZKVLl96Z8hhsJjqWMh9Uoype9738h5V8Omt/D37SVmfEr7RDq8qTvO&#10;fuy/Psdv+BbK+/fEesaRoOjy3et3NvZaepUNLct8n3vlrwz9oH9lj/hY+pPr/hy4hsdadcXEFwP3&#10;Nx/tf7Le9eNQfsw/F7xRNb6XrMzQ6dB8sRvtT82KL/dRXasZezq8suc9fDfX8klVw8MP7Xnl7sv/&#10;AJM9Y/bUePUvhRot5ayJLb/2irGWNtyujRPWz+xbqVtc/CJrWOVWuLa+l8yLdlk3fdre0D9nrSdN&#10;+D03gbULya+juQ0j3b4zHP2eJf4dp6V843v7K3xV8HapdxeHZ/Ptp12PPYaj9nMkX9x1Z1qI+zqU&#10;/Zcx0YiOOweOhmMcPz80fejH7Jzvi3UIfEf7UxuNPYXEcniC3VHiP3tjRL/7JUXxKX+y/wBpm7l1&#10;5R9lXW4biXzenkbkb/0VXvf7PP7Kt34D16LxN4pngn1KFMW1lD8yRN/fZ/71dR+0J+zha/FsRapp&#10;k8eneIoU2bpB+6nT+4//AMVWqrwjLlPM/sXHVcHOvye/z8/Ieta/qem2vhW8vb2eH+yvs7PJKzfJ&#10;5W3mvhb9ktXl+OUMtqrfZltrlpf93bx/7JV9P2YfjFfRxaFcsyaLG2FWXVd9qv8AteVv/wDZK+mv&#10;gd8BdN+DeiXJaVdS1u7H+k32zbx/cX/ZqLwpRl7x6XJjM5xlKrPD+yjS/mPlv9lz/k4mD6XX/oD1&#10;9/hgABmvgUfsvfFfTtbn1HSrQWFw8jlLi31NUf5v+B10/hT4O/HLRvEek31/c395aW1zFPNbvrW9&#10;JUV92zZurSvGNWfNzmGTYnGZbSlQlhJfEcv+0z4wsvGvxyh0y4uvsmiaY8VjLPt3+V8/71/8/wBy&#10;sWPxroHgf9oiHxL4bvEl8OLdpKXjiaPZHKn71dr/AO+9elfC39lfxHf/ABFm1T4haXBNpcqyzyJ9&#10;pV/Nlb/cf/arY+Pf7Jr38+kT/D3RbaHYJUu7cz7E/wBhvmf/AH6r2lKPuHlVMvzOrzY9Uve5+b+8&#10;fV8Ey3MSyIdyld26rA4WuJ+EtnrOnfD3RbPxDALbV7aAQTosivnb8qtuXj7u3867fqK8tn6zRlKd&#10;OMpD6KKKg3IO1fhj8Qv+R/8AEv8A2E7r/wBGvX7ndq/DH4hf8j/4l/7Cd1/6Nevv+D/4lX/t0+O4&#10;i/h0jnqsWem3OpPKtnBJctFE1w6Iu/bEqb3eq9ei/DDx743+E9hquueG7WSLT76P7Bc3bwO0W1v/&#10;AGb5X+ev0etOcIe4fG0ownL3yvea14Gf4R2WlwaFdp42W7a4n1J5P3TRfd27f+Ap/wB9PUOu/FvV&#10;PEHw20XwRPZ2SabpMvmwXCRf6QzN9/c3/fP/AH6SuLd2md2Zt7t87u9MrOOEh9suVeZ3/izWPA2p&#10;eAvDFj4f0S8s/FNruTUrqWTdFPu/55f/AGVcNeWc+m3txZ3MDW13BK0UsL/fRl++lXfDHiG+8J+I&#10;NP1nTZPJvbCdbiBv9pa6H4peIfFfjfxB/wAJT4rs5oLrU4lZLhoGiSXb+6+T/gSt/wCP1EOehPk+&#10;wOX76PP9s4uveP2G/wDk6DwV/vT/APpPLXg9e8fsN/8AJ0Hgr/en/wDSeWs8z/3Kt/gma4L/AHql&#10;/jP10uY/PtnRf4lrxr4E/ATRvAfhPQrrVfDGlW/jC0WVpr6GCN5kdnfpL3+V69nd0iQuzbUWvBLT&#10;9pax8VfFfwR4f8KXIvdI1RtRS+nuLGWLf9nRdjQO+1XXdu5XdX4Zh/bSjKNP4T9PrezjKMpmR8Mv&#10;gr4p8OeIvhndajaQJBoMWvLeMsyv5bXVxvg2evyVin4RfEnQvDvhmzs4Lm50+11LVptR0XTNc/s2&#10;WXz7t5beXz0/hRW+5XsOm/Hjwr4h1S/0fTru5j1uK2nuILe+sJ4PtKxffeLzUXzVVv7leead8dPF&#10;epx/D2O2trK4vPEXhO81qSKKBvmuookaJE+b7u5/u16Sq4ypLmnH+vekcEqeG5fdkZvwk+B3i3wv&#10;qvwpuNTso4Y/Dy62L/8A0tZXj+1Ss8Xz/ees/WfhZ8SbL4ZaX4RstAt9S0251y/vdbt11Nbdp7Nr&#10;p5YrdG/uy7/n/GvTfgn8QvFXinxB4q0fxVa2ltqGiQadvitY9u2We1WWVfvf36yvBn7TWj23w78K&#10;6p4xu2ttd1u2uZ47XTdPnm83ypWVtiorn+7TnXxTqfDz/wBSkONOhyfFylDXvh54813XrXW9L0+0&#10;8G3qeC77RYFiuUlSxunuIWiVNv8ADti+9t+WuV8MfA/xtq134hk1XS7nS5tR8G3Wg/aNV8RPqTy3&#10;Tsvz/wDTJP8Acr2OP4w6TrWveDJtI8Rae2ia7aXl0kUltKXukiX7yS/dj2fxb6Xwr+0X4F8Z38tp&#10;puqyvKttLexNLZTxLdW8f35YGZMSoP8AYzWKqYiMdIGvs6E5fGea6f4M+JHg238BeIrDwtYanrWm&#10;+HG8OX+jyakiGP5oWS4WX7u39z8y/wC1Xq3wJ8BXvw0+FPh7w3qMkE99YwN5725/dB2dnZV/2fmq&#10;l4H/AGiPAfxE1e30zRNWllurq1N5B59ncW6XESn5vKaVF37f9mrXhD47+C/H2vf2NouqNcXbRtLb&#10;mS1liiuUU7XeCVkCy7f9iues8ROMoygXTjQjLmjM9H6dqOvauE8f/GDwv8MmsY9evJ0uLxWaK3tL&#10;SW6mdE+++yJGbau4fNU+k/Fbwxrd9aWlhqiXcl1pP9uQPEjsklnv2+aGx/471rm9lU5eblOv2keb&#10;l5jt8e1GPavJbz9prwDY2ekXD6pczLqtj/aNilvp11LLNBu27wiRVY1D9ovwLp3idNBudVmhu/Oi&#10;t5ZfsU/2eCaX/VRSy7NsTt/dfFX9XrfyC9tS/mPUMn0oyfSvK9U/aO8BaR4lm0K81iSG/gvk06c/&#10;Yp/KguH27UeXZsXduH8VWtT+PngjRfF//CN3mqPFqXnxWsjG1la3inl+5E8+zyldv7u6l7Ct/KT7&#10;an/OelAilrzrVfjh4T0HxdD4a1C9ubPULidLVJZrC4S1ad/uRefs8re3+9XoueKylCUfiNoyjL4R&#10;9eb/AB/+JJ+Enwo1/wAURos13aRbbZH+75rfKn/oVekV4D+2b4fPin4J3GlRNm5ur628qNeXl2vv&#10;cIv8TeUsrf8AAKyl8JZ8D6DDqfxI+KHhrSvEdzc6xaRRJqV+kzP/AKQ7b5dj/wCym/8A8ivX2nbe&#10;GEttL8++lb91A3lQ7vkiSvEvBngmx+Hus6Zp+vSyab4o8ZfPav8Af2Rf8sokf/gaf5SvoLwX4c02&#10;6li0DxDBe+bdIYo7i3u3NvefJ8ysn/LNtvb7tc9KPIddGPuc5znhrwtclLi21fclw0cV1A6fJ+6l&#10;Xcv/AHx9z/gFfNX7Zmj2PhX+x9TubHztQ1K8+yXV9u/1sXlPs3/7X/xFff3xL0rQrOw/te+hv3ul&#10;VbaOKwk2PP8A3Ux92vmT4r/2D4S0OW+8aTwW2j6pPFZRaZcM1wnzf7f8Tf7dE480eSYVoxrUpz+E&#10;5z/gmp8fNW1+/wBf+HviTVPt81p/pGnSyzl3/vSxJu/h/ir9BOvtX5xfszeAtD+Av7XU+neIJ7vT&#10;dW1Cy+yaBaHe/wBqWX5t7/L8uxU2/P8AxPX6O8VvS+E4YxlHc838W/GnS/CmstpcWka74iu7cob5&#10;NA057n7AjfNvl/4D82xN0n+zWb8XPjjY+BPhjH4m0RP7dvNRgR9ItoT/AMfTy7Vi/wC+nliT/eda&#10;m1PTvGHh3VtWXQLaC5s9Wna5NwkUW+KVkRfn3yp/d+/+9+XZ8nyfP554r/Zr1fxR4x+GrTXsP9ha&#10;DNLfam/nP5vmpF5VrFF8v8Hm3Db/AJPnbzf9itSzl/hFa6v4w8e3GkNeT69a+DV/tfxDd28+xNe8&#10;QSpuii3/APPK3X7qfd/492r6r0W6ubvRrK4v7UadqEsCPPa+aJfJkK/Mu7+LbzXyrpX7Pfjy3h0L&#10;SiltpWj23ibUde1NbKZdt/cea32J5E7wRJ5QSL/p3i3bVrNP7OvxVgGoa/aanJp+v38GqX8EX9o+&#10;b/Zd1OsVvEifdWWXyIvv/c82V3/gioA+q4/E32WTVzrEKaPDZNJLC8tyrGe1jSJmuNq/dXczLg/3&#10;f9qsv4TfEKD4p+CLTxJaWN1p9leu72i30bRvLb7yYZ9rdpItkg/3q+atc/Z6+Id/pFr4W0awttI8&#10;LWkFrpFxu1Pzbu+037QjS26y7Pk+SL96/wB92ll/2asaj+z58T9St/FLvqUV5q2q3NxYQXXmLBaW&#10;9hPLtXbH97yre3VP3Xdl27fnldwD7F31BdXkGn2sk88qxQRLvd2/hWvlvwl+zX4t0Hx5K11rX9p2&#10;FrcWN1p2rXTZ8p4md7l/K3bvtM7+Vvf7nlJsX5fkqT9on4OfEP4n+NL6O0jGp+Fri102zt7eS7WJ&#10;LOH7U/8AaTov/PeWLykWX+CLzdvzfLQB6h8HPGWpeJPAuqeOvEdw1jperXU+paZa3fyiz0tV2wM3&#10;+/Ennt/11ry7w/8AFvx3441m1TTxdQzXnmeLJdNhWLfY6Ts8rTbKVm+5LdMnnt/dVJa5bW/2YPiP&#10;4gmvU1zVft6XetNFeLYzrbw3WjebuSyRfvLF5UVvFL/s+bsR2d2l9g+BXwp8T+GtI8Zf8JhcwTa1&#10;r99dSz3kIyzJlorcJ/djitxEip/vUAO8EftBDUrbSre80TXdRsPLitbjxvbaekWj3V5wjvFul83y&#10;nl+5L5Xlf7e35q8y+H2tJ8bvipaaV4r33y6MovdbtNTtWWJdUl3S2+mxRP8AKqWsSbn/AI5WeJ/m&#10;XfXp93oHjqLQbDwvaaTA9pZxwQRuJIorJliRdu9t3m+XuX/VLF/sb9vzV5t4o+AXxF8OaPLpngad&#10;ZdeeK81S88X6hdruutRuYpUl+zwf8spd0qbXf5YookVf4qAPePhv8VNO+KFz4hbSLSddL0nUH0+H&#10;UJomSK8eL5ZXi3L91JRLF/vRPXfb1Xq1fHut/sqeNdZuLT7LfWWl6f4a0D7FoemP+9hurrYrp5v+&#10;xFLFbt83+tl813TZtWsuH9mX4lWHhzU9NsYbD7QmnRWmnXeo3jyuvlp9qZ32t/rZb92ld/70UX3l&#10;T5gD7B1i8u7RbX7Dp/25pbmOKXEqxGKL+KX5vvbf7tau+vkTWPgD8RdZ1i91Vn+xRGxsdNt7TT9T&#10;b7Ta2DzLLqVvBKzf6+f+K4dv4F2/e+VnxB/Z6+JmqWNjp2gXtjpdro1rf6hYxWB2Il5P5yxWsSu/&#10;+qTz2ZmbareVCv8AfoA+vty0+vmD4VfALxloPxNtdS8Qam2oaJoywQ6KHuN/2W1SyWLyv7zS+a0r&#10;O3yq3yN83ypF9P0AMpC2KXPFcN8U9Dk8Q+G1tU8TT+E3E8T/AG6CXY3yv9z7y/eoMqkuSPMdB4q1&#10;uLw1oF/qk3+qtIWlbj0r5A0/9vXXNMuXtta8K2c0qNhhaXLRf+hBq+g4fiXqGueBPF+oXPhW/sZd&#10;LaeGK0lHz3iqv30+XvX5k23z3sW75/mSspylA+D4gzSvhpUpYSfxn3VoPxA8VfE7wrqviTw21/a2&#10;2v8Am2REskMsWhtFDjz1X/lrvP8ADXxl4e+LHjXwrHFHp/ifUoFi/hW4Yp/3xX0dpF3YeH/g3Y6x&#10;ca9c6DLZandLYwrPLFaXV1LFtSK4SJPmWvjLw9cteaRDK0rTfe+eb79fPY6rPkhOB/UvhjOjmmB5&#10;sXCE5TjD7B+oP7KfjTWfHvwltNS126a9v/tMsfnFETKq5/u1yX7fHjLxP8Nf2fNQ8VeEvEd54d1m&#10;xvbKJJbVInSRZruKJ96yo38LtWl+w+wT4G2xP/P7P/6Ga5P/AIKZ3MNn+yP4gEs0cbPqWmbfMbbu&#10;xexN/Svfw/v0oH5tndOFHNcRThD3FORt/E340a/8KPiv8DPBVnJf6jp/iGe8h1i7u7Fri4ulitPN&#10;TymT+Ld97atel+I/j54a8Oa6PD4+3an4l/s7+130LT7bfex2v/PRkbbj/d+97V41+0LqFunx+/ZU&#10;1p7mBNJXVNURr7zV8rdLp/7r5v8AbrP1j45+EvHPx78Q6ZpV5oPhOfTPDsLz+N72GP8AtDVLWSVv&#10;9HsvN/5Zbk/1v73767U/irc8Qzf27vG2hfET9kPTvHXhHVHu7OTVbBrDU7KWWJ9kl0sUq/wtz8ys&#10;rV6p4l1fwx/w1P4AtLvxr4l07xP/AGNdLZ+FoVlXStSi27nndtnlM6f7/wDdr4hm1zTk/wCCU2iW&#10;f2+F7iLxQqtE8ieb/wAhiVvnX/dr6c+LGr2P/Dfn7PY+3W+5vD2sj/WL/HEuz/vugD1vXP2pvAHh&#10;3+1p5dTmuNH0PUf7I1fWraB5bLTbrcieVcOv3fmdV3bdq561rfE79onwX8JtW8P6JrN9NeeI/ET7&#10;NI0LSLd7q7vT/sIvRf8AbbatfC/7QPxQ0T4n/sr/ABqv9GOh+BrRtelik8L6fFF/aeqXUV7D5t1e&#10;/wDfDPtVf9561PHerWmg/wDBRv4F+KNX1C2h8L33hZLKx1OWVfs/nrFcIy+b93dvdP8AvugDR/Yz&#10;1+WT9vv4+WhudUttDs9P3W2n6rLL/oa+dEzLsl+5/HX0if24vhQunS62urXzeD4NR/siTxWuny/2&#10;Ut1/zy83/wBn27P9qvibwHcN4/8A2sP2y9P8KX8N5rGveFNRtdIEEvz3MuxF/df3q5ux1vTIf+CP&#10;eoaEzrDrkXiL+zZbJv8AX/bP7Q83Zs67vK/9BoA/Rn4g/tY/Df4X+M/D/hfxBqt5a6xr6xPpqQ6Z&#10;c3EV4rnC+XKiFG596x9E/bX+HHiDWvE+iWba6/iTw6zC98Ptotx/aG3+8sWzlf8AFf7wr4v+J9pc&#10;+Fvjx+w3pOvypb6vp2m2cN9FO214n3xD5/7tdn8A9X0+D/gpn+0pM99bop0N0RnkVfu/ZN//AHzt&#10;oA+sfD/7X3wr8TfBa9+Ktp4njh8HWUv2e7urmB1kgl+T908f3t/zpx/tVP4F/ap8CePvHs/gqyub&#10;2w8VR6emqQ6Xe2u1ry1dN6y27KWSVdv9xq/MX9nb4x+HvhT/AME9fiDca94TtfH1vfeNhZf2Pft+&#10;4Rmt4ZUln2/Ns3Rf99Yr0r4Z63pz/wDBSv4ZX48UaTrkE/hHyUvdLVLfT42+yXCrb2q5/wBUn3R8&#10;zNQB9lxft0/Cu/h8XPpdxr+qz+E1L6zaWug3fnWe3fv3I6Lt2bG3V5/+1h8U/ht8Y/2VNH8UH4na&#10;94G8H6reRT23iTQNPupmEib1+zzpENyfPu4fb8yV87fAXV9PbVv2751vbdoZk1KWF/PX50/035//&#10;AB5a4TWNZsv+HNWi2f263+1/8JC0f2fzF37v7Qlfbt/3PnoA/WP4ZzW8/wAN/CstjqF3q9k+k2rQ&#10;ajqH/HxdJ5SbZZf9tvvN9a62vOv2f7yC/wDgX8OpbaeO4ibw7YbZYW3Kf9Hir0WgAooooAKKKKAG&#10;joarah/x6T/9c2qcdKbOqyxtG38QoZUfiPyw1X/kKXf/AF1aqlfcFz+x74LubiSVpLze7bsec/8A&#10;jTP+GNvBfdr0fWZv8a+HllGJ5j+jKXH2TxhGElP/AMBR8RUV9u/8MbeCv797/wB/m/xo/wCGNvBX&#10;9+9/7/N/jS/sbE9y/wDiIOUdp/8AgKPiKivt3/hjbwV/fvf+/wA3+NH/AAxt4K/v3v8A3+b/ABo/&#10;sbE9w/4iDlHaf/gKPiKivt3/AIY28Ff373/v83+NH/DG3gr+/e/9/m/xo/sbE9w/4iDlHaf/AICj&#10;4ior7d/4Y28Ff373/v8AN/jR/wAMbeCv797/AN/m/wAaP7GxPcP+Ig5R2n/4Cj4ior7d/wCGNvBX&#10;9+9/7/N/jR/wxt4K/v3v/f5v8aP7GxPcP+Ig5R2n/wCAo+IqK+3f+GNvBX9+9/7/ADf40f8ADG3g&#10;r+/e/wDf5v8AGj+xsT3D/iIOUdp/+Ao+IqK+3f8AhjbwV/fvf+/zf40f8MbeCv797/3+b/Gj+xsT&#10;3D/iIOUdp/8AgKPiKivt3/hjbwV/fvf+/wA3+NH/AAxt4K/v3v8A3+b/ABo/sbE9w/4iDlHaf/gK&#10;PiKvYvhh+0hrPw+0tNIurSPVtMUYWORhvUV73/wxv4KByXvf+/5/xpP+GOPBJ6Pff9/2/wAa3pZb&#10;jKM+eDPMx3F/Dua0vY4unOUf8P8AwTzQ/tWaFZN5+meB7e2vf+er7P8A2WvG/iP8UNa+Jmprd6tI&#10;scUX+rt4furX1cP2OPBTH798P+23/wBenH9jXwWOj3x/7bY/rW1XBY6tDkmzzsBxDwrl1X6xRpz5&#10;/wDwL8z4ior7d/4Y28Ff373/AL/N/jVjT/2QPBNldxTlbq58tt3lTTFlb9a4v7GxPc+hn4gZR2n/&#10;AOAo+ZfhP8CNc+KV5G8cbWOkq37y8lXn/gFfbHw1+FOh/DPT1t9LgXzcfvLlhh5K6vS9MtdKs47e&#10;zgjtoI12rFGvyrV1eBmvpMJgKWE2+I/Ic94oxueT5X7lL+Qlooor1T48KKKKACiiigAooooApah/&#10;x43H+4a/FbWf+Qtdf9dWr9qdQ/48bj/cNfitrP8AyFrr/rq1fofCH/L7/t0/PuK/+XJVrudN+Bfx&#10;C1vToL2x8HaxeWVzGksEsVszLKv96uGr9evgEAfgp4G/7A9r/wCilr6HPc1q5XShOlHm5z57Jstp&#10;ZnVnCcvhPzIP7PPxNAyfA2uD/t0avs/V9Dv/AA5+wTd6ZqVlNY6hb6PsntJV2uh8+vqjAPB5Nc94&#10;88KweOPBmteH7l9kGpWktq7/AN3cv3q+CxGfVsdKl7WPLyS5j7jDZFSwUavspfHHlPxmrQ8Pakuj&#10;69pl86b0tbqK42f7r76k8V+Gr/wf4j1HRdTha3vrKZoJFY8EVl1+wR5K0P8AGflEuejM/afRdbsP&#10;EGkWmpadcx3Wn3MayxTIcqynvX5pftt+J7LxP8eL77BMtxHYWsVlKV+6JV+dh/4/XkWl+O/Eug6Z&#10;Lp+m+INUsNPl/wBZaWl5LFE3/AVesKvkspyB5dipYjn5rH0+aZ3/AGhQjh+TlCvuH/gm5Hmy8ckf&#10;dM1r/Kavh6v0y/Yl+F9x8PPhGl5fxtDqWuz/AG+WJ1+aOLbtiT8hu/4HT4orxhgZQl9sjhyhKeOj&#10;L+Q+iR0Nfkh+01/yXvxz/wBhNq/W8dDX5IftNf8AJe/HP/YTavmOEv8Ae5f4D6fir/dYf4jzOv0r&#10;/YD/AOSCR/8AYSn/APZa/NSv0q/YE/5INH/2Ep//AGWvpOKv9xX+M+e4Z/37/tw+h9STdYzqO6NX&#10;4s6qmzVLtW++k7f+h1+15+bAPevya/ae+GNz8Lvi5rVp5bLpl/O9/Yv/AANHI+7Z/wAA+5XgcJYi&#10;EK1WlPqe3xVQlOjCqjyqv1T/AGUfE+n+JvgR4U+wyo81lZpY3EX8UcsXynP/AKF/wKvysrV8P+LN&#10;c8Jyyy6JrOoaRLL8jPY3LW+//vmvsc6yz+1KCjCfLY+SynMv7Mqc3JzH2J/wUY8WWM0HhPw7FKst&#10;9FLLezKvWNNqqv8A318//fNfE1WL+/udVvJry8uZLy7lbfLcXDbnf/gdV67cswP9nYWGHZx5hi/r&#10;2KniD6E/YUVm/aF03/rzuv8A0Cs39tfn9pPxX/u2f/pLFXsX/BPT4YTx3Os+PLuN44PK/s+xLf8A&#10;LX590r/+Oov/AH3Xjn7a3/Jyniz/AHLX/wBJYq+foV41s+m4fZge9XoypZFBT+1I8Ooor1Lwp8D5&#10;vGPwW8S+N7K7f7Rod2Vks/L4ljCI7tu/2d5/Kvq62Io4WHPWPmKVCrW9yB5bWj4d8Nap4u1q10nR&#10;rKbUNRuW2xwRL8zVnV2nwf8AiTe/Cj4haX4htZJFhgkVLqGJv+Pi3/jSniJVYUZzo/GFCMJ1Ye1+&#10;A/Sr9mr4HwfAzwHFp0jxz61dt9o1C4T7rP8A3V/2Vrnv2zviV/wr74K39tC2zUNdY6bBt6qrf61v&#10;++M/99V7dpOr2utabb6hZyrcWlxGk0Mq9GRhlT+tfnT+3f8AEpvFnxZXw/bSn+z9Ai8jH964Ybn/&#10;APZV/wCA1+QZVQqZpmfNV/xSP1fMq9PLst5KX+GJ81V0nw98dXvw08W2HiPTra0vL+xDtAl7HuVW&#10;2bN9c3XT+E/hf4r8d2txc+H/AA/f6vbwN5UstrBuRW/uV+v4j2Psf3/wH5RQ9r7X918Z0Hxk+O2t&#10;/HC80+78QWOm211YRvElxYwOrsjfwN87/wCXrziu31j4IePfDmm3Gpal4S1WwsLVfNluJbZtsSVx&#10;FZ4T6tGlyYP4DTE/WJ1efEfGfbX/AATv+JRH9ueBrqT5P+QjYn/x2VP/AEBv++q+4ulfjz8F/H83&#10;wy+JugeIY38uK2uVS5X+9A3yyr/3zX6/Wlyl5bxTRtvikXcrLX5XxNg/q2N9rHaZ+m8OYv6xhfZS&#10;+wXKKKK+UPrSuFynNfNHx/8A2m9e+E/jwaHp+lWF3bfZUuPMuN275t391v8AYr6XYFt2OQcV8Eft&#10;qEH40bx/0DoP/Z66sPGM6vvHyfEeLr4PA+1w8+WXMdRov7d2srfxrrHh6zksj982UrK6/wDfVen/&#10;ABn/AGjpvAvhHw14g8NW9pqdprZd1e53YVFVTn5W96+ZvjZ8ZdK+KOieH7PT9AbTrjT12yXMxXcf&#10;kVdg2/w1s/FvwzqHhT9nz4bWmpLJFctPdT+U3/LJZPmVP/H67pUafND3T4+nnGOjSxEI1efkj8Z0&#10;I/bm8VAEHQtIbPUnzf8A4qvRbb9p7XZvgbdeNRpNiL+21P7D5ALeVtwvzfe/2q8M+HHx98Z+B/CV&#10;lo+kaBp99YW7S+VcXFlLKz7nLfeV/evaPj7rl74k/Zd0jV7+0js727ktpZ44o2VFc7v4KiVOPPGP&#10;KdOBx+Lq4erU+sSlKEP5P/bjhW/bq8Wsf+QJpH/kT/4qvevgL+0PY/GUXVlLaHTdatYxJJbeYHWR&#10;Cfvp7dP++q+WPg18d9G+GvgPW9B1Lw6dalv5WlXcyeV93bset39i3wzqGpfFJtZgV003TraXz5v4&#10;GZl2JF/7P/wCqq0YckvdMcrzbGTxWHh9Y9rz/HH+U+0vG+vP4Y8I6zq8Eayy2NpLcKj/AHW2Lurx&#10;P9nX9o/W/jH4pv8ATNT06wtIra0+0K1ru3Ftyrj5m/2q9c+LYH/Cr/FXP/MMucf9+mr5K/YU/wCS&#10;k65/2DW/9GrXJShGdKUj6zH4yvSzXD4eMvdmeyftW/Evxd8M9K0K88NTfZYJZZYrqQwJKo+5s+9/&#10;wKsHW/2hfE3gz4F+DfFEkFvqmq6vIyTtdR7EH3uy7fSvZ/if8LdF+LWh2+ma09wtpBP9oX7LJsO7&#10;ayf+zmvA/wBsvRLPwv8AC7wdo+nxiKzsLryIkb72xYuKKXs5csDnzSOMwn1jGwq+7ye7/iLHiX9q&#10;rxFo3ww8LeJY9K06S61ea5iljcSbE8psLt+auKP7dfi1jk6HpH0/ef8AxVe6/sm2sF38DNEEkYl/&#10;eT/eX/pq9fMP7RcKw/tI3Kqqqn2m1+Vf9yKumnGlOUoch4mYV8xw+DpY2GI+LlPbfgN+094g+Kvj&#10;6LQdR0uwtbZraWbzbfdu+X/eas/4x/tc6t4B8f6hoOjadp19bWO1XmuNxfft+f7rV9DeJdXsfCPh&#10;jVNbeOOOKxtmuGfG0YVea/PLw54OvPibo/j7xPO5kvbGP7f8zf6yVpd7/wDju+opwp1J8zidOaYr&#10;HZfQhhIVearL3ub+6fot4Q8RW/jDwvper2uBb31slwn/AAJc18+/D79qHxB4u+McXhC50vTorOS7&#10;uLfzot29Vi38/e/2KvfsVeNk1n4eXmgSyf6Xo8+FT0iky6/+Pb68I+CpA/altz/1FL3/ANq1EaUf&#10;f5jpxea15U8DVoy+OXvH6EYyOe9fK0n7Vevr8aD4O/snTjYf23/Znn5bzNnmbN33vvV9U7tpAPJN&#10;fnS5/wCMsAe3/CV/+3VRhoxlzcx6OfYuthPq/sp8vNM+7fiR4wt/AngfV/EFwiyfYbd5Uib/AJaP&#10;/Cv4tivB/gX+1bqvxK+IFv4f1nTbK0iuopTBLa7txlQbtnzN/d3VF+3L45Gn+HNI8LwN++1KU3U4&#10;9Io/u/8Aj/8A6DXgXiHw9P8ABTXvAGu2Um+6ls4NSl+brLu+dP8AvjbW1GhGdL3jx82zjE4fMYxp&#10;S/dUuXn/AO3j9IUOwMB2r5u/aG/aR1z4QeM7PRtM02wuoJrNbrddbt24uy4+Vv8AZr6C0LUoNb0e&#10;z1C3bfBdQpPG3+ywyK+Jv25x/wAXX0z/ALBMX/o2WssPFTq8kj28/wAVVw2X+2oT5X7pq6V+3br6&#10;XCnUfDljNbfxC3laJ/8Ax7dX0R4Z+L+j+OfhvqninQvnktLaSWS1n4eKVE3bHrmfHPgfRPE/7Oaz&#10;ahZW5ms9BW6gndfnilSDdndXzh+y7qlzCvxA09Wb7LJ4fnuGT/bX7v8A6G9apU5x5oHiRxmYZfio&#10;UMTV541Ynun7O37R+ufGLxff6Tqmm2FnFBZG6VrTduLB1XHzN/tV7P8AELxBN4R8Da1rNtHHNcWF&#10;o9xGkh+Vtq5r4/8A2Fefijq3/YKf/wBGxV9W/HEg/CHxd/2DJ/8A0Gsa8Ywq8qPVynG18RlMsRVl&#10;7/vHyyf26PFhY50PSMHt+8/+Kr0r4RfthaZ411q10bXbAaLe3DeVFPFIHt2f+7n+H8a8/wD2GLaG&#10;58R+KEmjWZfssX3hnPzPXHftb+EtK8E/FhE0aCOxW8s4r2WKD5Fjl3Mu9f7v3a7PZ05z9lynytPM&#10;Mzw+DhmU6vPHm+E+xPi38YdF+EGhC/1RjNcTHZb2cXMs7+3+zXzPc/t1+IjqW+28PaYun7seU8zN&#10;L/31/wDYV5v8efEuo+MfGmhSanMQx0ewzu/h82JJXf8A76Zq+69E+FfhbR/BcXh6PRrWbSfL2SJL&#10;EriX/af+83vWHLSox949iOLzDOcTVhhavsoQMD4J/HnRvjLYSxwRNYatajdPYSvuO3++rfxLXinj&#10;D9srxD4W8eavo/8AY2nzWdjqElr5n7zzXiWTZ/e+9Xlfw3dvh9+0ta2GjzNJaQ6zLp3LZ8yBmaOu&#10;Y+Kemz6z8ZfFVpZxedcS6xOsSf3m8162hho854uJz3HSwcOWXLVhPll/eP0G8UfEbTPD3w2ufGYm&#10;SbTks/tUBz/rQy/Iv/AmKivC/gz+1b4h+JfxG0vw5e6Tp1ta3gl3S25bcuyJ3/vf7FfOlz8T9Z17&#10;4Z6L8P1jZ4oL5mX5vnl3f6qL/vp2rf8A2W4W0/8AaB0CKZdksMl0r/8AgPLU/Voxpz5jWXENfF4z&#10;Dww8uWHu859o/Gz4if8ACrPh9f68kCXF1uSK3gkOFeVmwBXn37On7Sl58XPEmo6PrFjaWF3FAJ4D&#10;a79sg3Hd976pXnn7cPjKXUtf0LwdbP8AJAv2uZP70j/Kn/ju/wD77rgTbL+zt8f9Ckgl83T4kgaV&#10;0bfuilTZL/49vepp0Yzpf3jvxucV6OZ+5L91DljI+pP2k/jFqnwc0PSL7TLO2vHvbloXS63YX5c/&#10;w1ofAv41Wfxi8Nm5CJZ6vbnZd2Svnb/ddf8AZavLf27n3+DfCrK25Wv3+b/tlXzF8P8Axdrvwk8R&#10;aP4nsomWG4Vtu/7l1Bv2sv8A45SpUYzpf3gx2e18vzWcJ/wvdPqDSf2qfEGofGgeDG0vTlsm1R9P&#10;85d3nbVbbv8AvUvxP/aj8QeB/izdeE7XS9OmtIp7eLzpt29vNRG/vf7deB/DLW4vEn7SularArJD&#10;ea09wqP99dzu1a37RHP7TV+e32yy/wDRUVa+wjz8p5X9s4yeDlVhV/5e8v8A26foav3RS0xPuLT6&#10;8g/XQooooAg7V+GPxC/5H/xL/wBhO6/9GvX7ndq/DH4hf8j/AOJf+wndf+jXr7/g/wDiVf8At0+O&#10;4i/h0jnq9G8K+JfiF4p+H2oeANBS91Lw9EzajdWdpEz7Nvzs2/8A4D9yvOa6Pwb8QfEHw+ur2fw/&#10;qUmmy3kH2Wd1T/WxfxrX6HiKPtIe4fIUJ8kvfOcddj7WXY6UV3938L7Kz+EFl41/4SSwe9nu/I/s&#10;VEb7Qq/3vu/7Evz/AHKwtR+HniLSPB+m+KLvS7iHQ9Qklitrp1+VmXb/APFf+OPRDEUZhKhOBi2F&#10;hdareRWdjBLc3crbIooV3u9dv8VfGnjnVF0rwt4ykuEfw2r2tta3CbHjX5E/4H/qvv1Y13wD/wAK&#10;78J+C/G+m+KbC/1C+l+0RWVujebZyxNvTduX/d/3v9ta5DxZ4s1Txx4gutc1u7a+1S52efcN96Xa&#10;mys4cmInCpBe4i5fuYchj17x+w3/AMnQeCv96f8A9J5a8Hr3j9hv/k6DwV/vT/8ApPLUZn/uVb/B&#10;MvBf71S/xn626najULC4tw2zzY2j3/3a+XPAvwg+Jllrfw4tNR0zTtM0/wAFWOo6dHqsF95rXPmw&#10;okUvlbPl+4vy19TXd2llay3Mn+riRnbb6LXI+Hfih4f8XaP4X1PTbmS5svETtHZuqfddYnlZZf7j&#10;L5Tj/er8NpVqlOMuU/UalCFWXvHgngL4KfEAfELwpqniK0n3aTp99ZXup3viB7/7VLLEq+bFE3+q&#10;XeD8tbfgD4SeOvD+s/CXUL3S7H/im9OutD1FEv8Ad+6YJsnT5Pm+59yvoW312wvkJt762uAJPK/d&#10;Sq3z/wB3/erC1j4n+GvD39q/b9Zt4n0qz/tC5jXl1g+Zd+P4vmR/u+ldEsbWn7nL/X9SMo4KlA82&#10;8ReGfiF4I+JnivX/AAZoemeI7XxRHa70vb77K1nPBF5W9/78W3Z9z5qq+A/gbrfgjxP8LWkktry1&#10;8O6Nf2t/do2zNxOyN8qf3d26vTvCfxHsPE0WoLPY6joM9giyzwa1B9ndYmztl/u7fkf/AL5roX17&#10;TY4Ip5NQtkt5/wDVStMu1/8AdrL21SMeXlL+r0+Y+c9G+AHiY/8ACB213HDbQadaeILW/lSVWMX2&#10;xpPK2/3vviofC/wa+IF9c+EbXXtM07S7XwZo15pdtcWd95v9qSy2/kI+3b+6TaN3zfxV9MjVLNdQ&#10;Wxa5hW9ZPNWDzf3jL/e21UbxTpKQSytqlksVuyrK32hdse77u49qr67WZH1KmeAaV8CfEi6Z8FbK&#10;6jht08O6beWWsNDP88Xm2TRJs/vfPVf4D/AnxD4P13w6PEmksV8MWssFnqv/AAkVxcRSuyeXuitP&#10;uxKyfer3q68eaNFrGoaTHdpc6tYwRXU9lD/rVilbaj1qDWrH7VcW3223+0QLvli8xd0a/wB5h2q5&#10;Y+vKMoy+1/X/ALcEcJShLnPD/jl8LPE2uePtH8VeHrSbVEi0+XTbmxttal0uX5pQ6S+an3l/vJWI&#10;vwf8YfDq98MXng3w9pt3HH4cbw/d6dNqrhLFml83zVldd8q7mb/ar2nxf8TNL8J6KmoCK51sPdpY&#10;R2+kBZ5Wnbon3qPDvxEg1y/srKfRdW0S9vIp5o7XU4ERykTxK7fKzf8APVKiOKrRpxjy+6EsJCcu&#10;c8p+Cvwe8SeCtd8BXeqwwpFo/hBtHu9kytsuPPR//Qaw/Gfwa8eanN4s8JWVhp0vhjxJ4ji15tde&#10;82zWiK9vK8X2fZ8zf6P8v+9X0d4c8R2nibTWvbPzBEs89v8AvV2ndFK0T/8AjyGtio+t1Pac4fVK&#10;XLyHxzeeD/GXxCv/AIm+FdF03Tn0S+8aW8t3qtxebZbPyFtJW/dbPm/1Sba3NU/Z/wDEM3xC1qGf&#10;SX1vwrrGuJrTXH/CST2cVv8ANEzK1qi/vWVovk/4DX01baZZ2E1zJbW0MD3EvnTNFHs8xv7zY+83&#10;y1oVqsfUXwEfUofbPkjx38GPiR4n8W3KXMFzq9qnia11Sz1CTX3W1is0uFfyvsf3dyoK+tVXAxRn&#10;5wKQN96uatXlXjGMvsnRRoxpc0okvGK8H/bH8I6x4m+DVxc6Cs76nol5Fq8cVv8AfdYt2/b77Hav&#10;dsYArlvHvioeDfDlxqKWj6lcJ8sFlC6o08rfdXc3C/71csvhOuMZSlyxPyy0bxJ4n+N/xr8KJcz+&#10;db6NBa+Qlvu2Ja2ex3f/AIHX2hpnjHUpfGnnabY/6VFZ+VbXFx/x7wPK/wC9d/7zfJ/4/XmHw68P&#10;XHifxJc/FDwX4PfQbnR9RlhufCnn/wCkS2sqK8rxf9df7v8A0y+Suw0f4g/D7xV4rs9E0rVrzQLs&#10;S/ZXl1WL/Wy/3Ny/Krfw7G21xxlE9GOHrUpThOHvHX+Mte8Q6Z4V1CEzTeIInTzY/NZPtEF0vzI6&#10;/wCzu/h/74/uV4L+1pN4j8Z/Ce3/ALDgiRYLyCW885fn+/8AJs/u/N/f/h3167rGpaDpegvqer+M&#10;9PkhhvVtvJt7n7U0j+ipFu+euetLLSP2lJ9M0vwxZ6hYeCrW8luNavdQ8p1X5NvlROrsu/b/AL2z&#10;fVylH4IDqU5Sh70Dx/8AYz0HVvi7+0PH4n1uc3lzoUDaleXZ3Za4ffEi71/vfO//AACv0yIHpXyP&#10;+yP8TdCtNY1XwfpnhKbQrWTULqUav9qaeHUZ127CNwypaDY3/Aa+uFORwavDcvJ7hx4nC1MJP2dW&#10;JLXOeN/GGneAPCeq+ItVZ103TLdricwrvYquTtVe7V5/8LvjnN8T9c1UW+izWWiWq3Bt7qTd50/l&#10;TmLdsK/x7Xb5N3y7P4n2r4R8R/2moviFb6Ddyabs8GWhi8TzaVDLv1HVF8/ZpVq8W3919onCXX+z&#10;Fb/P96uk5z6v17xrp3hXwPdeKtYE+n6dZ2f22eGVf3sY2/6rap+9/Dt/vVt6Zdte2FvcPbyWrSxq&#10;xgnH7yP/AGW5+9XzHafEmf4+/FDQPBmp2baRpfh+f+19YgXe8V/dK8v2K1+ZFfZ+6N0wZP8AllFu&#10;/jWvRvF9paeKfHmpWev+IdZ0rTLCGP7Hp2j3t1Zea7Lua4llg2s391V37f3T0AeuXV3FY2stzPKs&#10;MEa7mlf7qrXhlv8AtKHWbmwj0PSDqB1/Wv7L8PRCQo95FFn7VqEo/wCWVsm1tv8AE+zp89eX/HDx&#10;7rUXws0Dwha3WqTSeINY/sCz1G4b/S7lHeVyzf32itU/4HLsX+GVawPB3ie0+FHjnVfEFxpRu72K&#10;+i+HnhDw7YqzLZwQL5t7KH2b/KTZtzt+b7K2F/e0AfdlVWuoUX5pVT5vL+9/FXynq37a19pd5Kje&#10;DpJv7N0SLWNYEVwzi1Lbv3CMiMsssuz90n/At22uN8SfFVPE3jvQ5rnwq1vLpepWUs+n2Fx+61Hx&#10;VdRRKo83b/qrK3+aWX/bTb9xaAPuiiuK+F/jf/hP/CUesPHHE7zzRfuQ3lOFlZUkTd/C6bX/AOBV&#10;2tABRRRQAUUUUAFFFFABRRRQAw9K5vxj4K0nx1pi2GsWv2q1WRZdnmMvzf8AAa6Sk4oZEoxnHlke&#10;YfEy48UaXcWd/p11Y2/hGztpjqttKjtcSYX5PK+WvzJ+zNZ6okEu3fFKqfJX6gv8LpZPCPiXRLvX&#10;tR1Aaw0rLLNJl4Fb+BDXyZon7CnjWSSKa/1TR7LY291jlllb/wBBrnmpzPzviDL8ZjKtKVGJ6L8L&#10;tKm1v4MajY2rLDeSz3SQTPEreVLtX5/mr5x8D/sa/FS+0aLfoNtYLub93LfRfL/3y9fZPw38GT+D&#10;PDiaZ5/2ybz3l3pF/er1rw9AY9LCSRsJAzfK5xXF9UhWjCMz9b4Vz3HcN4OFKlCPN/ePPv2aPhnq&#10;3wr+GsGia21ub5ZpJG+yvuT5nJ/rXd+JfCnhzxMsKeINI0zVVif9wmp20c21m/u7q6LIz1rzv4o/&#10;Cq2+KcWi21/dPbWVlPJLKscUTvLuhaL5fMR9v3/vD5q9OnHkjyxOXFYipjK88RV+KZsar8P/AAbr&#10;Xh6Lw1qHhzRb/wAPxbfL0m4sYntov7m2Lbtp914L8IXmq6dfzaHotzf6RGos53s4mls0/h8psZjX&#10;6V4rdfsoXt3eie48RQthYk+W2+dXg2NaS7v70UqvL/21ernhf9me80i0voL+70qS4utBn0ee/t7M&#10;rcXXm2sEW2Vv+eUflNsT/b7c7qOU9Tuvhf4BaBorjwn4c+zNM106S6bBt81vvS8r977vz05vhv4D&#10;kubK4/4Rjw89xGqrbTfYIC6+X93Y+3jbXjFv+zF4pg1W71JfFOnXt3ELi006G/07zYltZYni/e/3&#10;22C1Lfws1vU95+ysbjUbKW0bSNPtLeO1hgQ27Szab5XlbmtZfl+aXytsv96gD2Z/h54NkvdSvn8M&#10;6G93qsbRX9y1lFvvFb76ytt/e/Rqj1r4d+CNf0SDw3q3hvQb/RbNRLHpd1YxPbwAfxLEV2rXhK/s&#10;ia7BtjXxjC9pp9vLa6ZC9lysUtrFaukrbv4IotqtXZ3XwG1TVLfx613JpaXvijSP7NW4Tc32f/RY&#10;oP7u7b+63ffoA9Gs/AXgvRLxdZsvDuhaffL93Ubeygjf7uz/AFoX+78tRSfDrwLH4mPiGTw1oC+I&#10;Ub7Q2ptYQ/aFf/nr5u3du/2q89s/2dZP+EVv9GuNQtLOC91CK98mxs0+z2qLdT3HlRRSq6bf3v8A&#10;Ev8Aerlbb9jdLzRza6lrwkuI/L8h4bSL5P3tw773lR2b5Ljbt+5/eV6APb9b8GeBta1NtS1bQ/D9&#10;/qGxWa6vrOCSXb/D87CmP8NfAYmub+Xwt4e+0S7hNdvp8G9/M+9vfb/Hu/HdXko/Zeli03VrZ/7P&#10;1GW6hhjtbu5Ta8Dx/cfZ5W3/AGtv3P4dtaNt+zrqMHh/xFY3WuWWpXOuXlrf3g+xpArTx3Hmt/f/&#10;AOWQii/3YkoA9Ij+HPgSz0+8soPDXh+1sbyJWu7aOxgWK4iX7u9NuGX61IngbwLNc6eY/D3h97jT&#10;ovKsillButYm/hi+X5F/3a8t8cfs1TeLfF8WvxX1nAiWVvY/2f8AZ027Y1lT/W7N+Pn+793/AGdy&#10;Kajvv2bbs34utLbS9GTz4buW2iVpfPljiZN2/arL9/7v3P8AZoA9Ni+F/wAPtP8ANto/Cvhu1NzF&#10;5ckSafAnnRblbYw2/Ou5V6/3RQfhX8OQrWf/AAiHhfarea1v/Zlt8v8At7dleaa9+zZc+K9b1i81&#10;eawmi1a1W3nC7t9r/pst03lPt3fdl2fw1Quv2Y9e16zv7PW9Z0ee41CBLKfWbaw23DxfaPPuN6fx&#10;NKyRL9/aqJ9ygD6D0bRNP8PWEVjpVjb6bZxD93b2kSxRL9FWtSsXwzY3+m+HdLtNUvRqGpwW0UVz&#10;dou3z5VUb3/4FitqgAooooAKKKKACiiigAoor4O+OOo+H7v9rXW9K8ceOtd8I+GotHgmgfS75rf9&#10;7tT/AGG/26APvGivmV/j74W+COl+CvDWg2XiLx5aazbSS6ddWzfarif/AH9+yjTf21tKGjeKpde8&#10;J6t4b1vQdm/Rrxl82Xd935qAPpd22LVO11a0v4mktbqG4iVtrNFJvxXzLYftR+PNS8aaP4V1f4ZW&#10;3h7+27Z7i2uLjXfN/cbfvfLF97/ZryXwfN4fh/ZQ8Wy+KoNUudJXxJLvTSblYrjf5v8AfagD9A6o&#10;pqVo981otzC10q7mhEnzr/wGvn3UP2mP7A8RWvgrwf4G1vxnf2GnQXF0kN1Eht4nX5OW/wBa1eWS&#10;fFa+8IftY+KNXtfBmva7qF7otvt0exi/fRfIn+t/u0AfcdFeX/Ar422Pxx8M3epWum3ej3VnO1rd&#10;2N2PnilrxXVn179pr45eI/C3/CS6r4b8FeGl2T2+jT+RNdS/7b0AfXVFfHGs2OufslfE/wAKR6b4&#10;n1jxD4H8Qz/ZZ9O1u5+0Pby/34mr13w3+0tpviP4f+MvFUejXcNv4allilt3kXfPs/u0Ae1VRu9T&#10;tNPaJbm4ht2kbbGJJNu+vFbz9o7WLzwhoGv+GvhrrviS21ez+2t5M8US26/3Wf8AvV4t8W/jLpvx&#10;rsvhbrOn2l3pssXiL7Pc2N2PnilX+CgD7d81d23cu70qnFrFjcyywxXkLzRf6xFkXclfJPiTxVov&#10;hXx/8W7zw5o3iK88Vxad/pTpeK1v9z78Sfw15D8OdJ8JJ+z1q2veJvA2v2r3E8X2nXLXUNr353/w&#10;7ty/+O0AfpJRXzvq37SNl4Nfw/4Q8I+FNZ8a+IHsI5/7Ps5V/wBHi2/8tZXro9a+NnifTvDOj6hY&#10;fCrxFqWp36v52nebFF9j2/8APWVqAPZajd1j+ZmVa+Nvin+2Nq2r/CDU9Q8I+HtZ0XW7O8+xagzr&#10;FL/Zr/7X97dVz4g+P7Txt8HPCuofEPwp4m0vZqNqkHk3kUU1zL/z1/3aAPsGivnTxL+1THouu3eg&#10;eEfBGt+Nn0eFX1O4sWRUtU2/3v4mpur/ALZ/hfT/AA74X1ex0bV9Yi16Z7dLS1iX7Tbyr/yyeL+9&#10;QB9G0V88+Bf2tbLXdf8AEGi+JfCmseCtQ0mwfUvJ1EbmlgX/ANmpvgD49av8cmtUtPAGu6L4b1Jm&#10;az8SfakZDt/vIvzJ92gD6IornfDHh+50GCWK51e61Xdt+e7b51roqACiiigAooooAKKKKACiiigC&#10;jqAb7JPt/u8V+Qmq/Cbxq+q3bp4T1t081/8AmHS//EV+woIxTGCryeBXuZXm08r5+SHNzHgZplcc&#10;z5OaXLyn45f8Kj8cf9Cjrf8A4Lpf/iK/VP4H2M9h8IPBtpdQSW9xDpVskkMq7WRtgruQu7nrUhO0&#10;VeZ5zPNIQjOHLykZXk8MslOcZ83MSUUUV4B9EeD/ALQn7LWhfHKBL5JP7I8SQJsi1FE3Ky/3JV/i&#10;FfDvjv8AZG+JvgW6lRtAk1iyVvkutJP2hW/4B95f++K/VUYYdc00g44ORXvZfnuMy6PJB80T53HZ&#10;HhsbLn+GR+Ncnw08WQsyv4a1lHX/AKcJf/iK3/DP7PXxH8V3SRaf4P1Qbv8AlrcwfZ4l/wCBS7K/&#10;XXYo6CjJ7N+le3Pi7EctoUkeJHhWgviqnx/8Bf2FrfwrqNvr3jqa31S9g/eQaXAN1vG/99mP32r7&#10;BXA4ApxxQRnpXyGLxtfG1faYiR9dhMFQwVPkoxEbNflp+0L8M/F2rfGzxhe2fhrVry0m1BniuIbG&#10;V0dP++a/UsZCgd6Yyg9DzXXleZSyurKtCPMcmZZdHMqUYSlyn46H4ReOP+hR1v8A8F0v/wARX6E/&#10;sQ6DqXhv4KR2eqWNzpt4L+dzb3cbI4Hy/wB6voNUDdeaXaqV6GZZ7VzSj7KcOU4ctyOGX1vaxnzD&#10;u1eefGT4MeH/AIz+GW0nXITuj+e2vIv9dbP/AH0r0PoKXtXzdOcqUvaQ+I+jqU41Y8kz8x/iR+w/&#10;8RfBMksuk2cXijTV+7LYH99/wOJvm/74315DefC/xjYS+XP4V1mGX+49jL/8RX7Kngc0wop6Cvs6&#10;HFeLpx5a0ec+Or8L4Wcr0pcp+PWk/BTx54gnSOw8I6xcM3rZsif99vX0X8IP2Ada1O7t9R8eXSad&#10;YL8zabaS755f9l2+6v8AwCvvoR08jI5rDE8T4yvHkpR5DXDcNYalLnqy5zM0Hw/YeGtKttM022js&#10;tPto/Kgt4V2oi+lfnL+118PfFGv/ALQHie/0vw7qeoWki2wW4trSR0Yi1iBG8V+lh+tNZCehrxMt&#10;zGeXYiWI5eY9nMcujmGH+r83Kfjn/wAKi8b/APQo63/4Lpf/AIivt/8AYX8FX2m/C7xTpfiHR7mz&#10;S71F1a3vYHi8yNokRvvfjX1aI1bqc07AUcV6+YcQVcxw/wBXcOVHlZfkFLA1/bc/Mfkv8S/2fvFn&#10;hPx5rmlad4c1S+0+2uWW2uLezllRovvJ8/8Au1zH/Co/HH/Qoa3/AOC+X/4iv2NGD/Fn8KXy0rtp&#10;cV4iEOSVK5xVeF6E588ah8x/su+OvEOifAbUbTXvD+qQ6l4YiljtYZrORHuotm+JU/8AQP8Avmvh&#10;7Xvh78Q/Eet6hqmoeFdbmvb+d7idv7Ol+Zmff/cr9fduOhxSeUM5XrXmYPOng69WtCl8Z6WLyX63&#10;SpUp1fgPxz/4VF43/wChR1v/AMF0v/xFfpd+y38OG+GXwY0SwuLY22pXKfbryN1+ZZZP4W/3F2J/&#10;wCvXlG7+LP4U/haWaZ7VzSmqc48peW5LSy+p7WMuYyfEWh2/iLQtS0i6XfaX8ElvKn+wy7TX5L+J&#10;fgb420HxDqWmL4Y1a9FpcywJc21nK6S7W++j1+v2R1phUL1OB9KxyvOKuVufJHm5jbNcpp5nyc8u&#10;XlPx1/4VF44/6FHW/wDwXS//ABFfpF+yjrWtax8GdItfENhd2Gq6aPsDpewNE7on3G+b/Z2/9817&#10;SY09KXgD0rTM86nmdJU6lK1jHLclhllT2kJEtFFFfPn0pEvHAr4R/bD0TUb/AOMAkttPurmL+z4N&#10;zxRM69X9K+7zyKiZAfet6VT2Uuc8bNMujmeH+r8/KeZeCvgd4I0i10vUoPDOnpfJDFL5zxbnVtn3&#10;vmryn9unTbrUtF8LJaW01y6zz7khi3/wJX1MpAOM0FVlGDz7Uo1JRnzk4nLKVbBzwkPd5j89vAXx&#10;2+JXw48KWvh7SNDjextdzR/aNPlZ/mff/f8A9uu78b+MvFnxX/Zs1K81rTSl9FrMUMcNrbOv7ran&#10;8P8AwM19mNEGTBFNwvl7FP6VvLER5ublPHpZDWhSlh54iUo8nKfDfwf+AsXxE+DPigz6YbXxLFdE&#10;WE8yNE/yojhc/wB1v61d/ZE8Y6v4F8XT+FtW029g0zVZcq8kDIkFxj/2b7v4JX2wEUMB0PpTVVCx&#10;+bI+lKeJc+bmLocPwwtWlVoz5ZQ/8mOX+K8DyfDTxTHEpd20y4Cqo7+W1fn38MPF3jL4Savdanom&#10;iu9xPB9nb7XZysu3du/9lr9MsjaOaiMKE8p+tZ0q3JHlcTpzTJ5ZhXhiIVeSUD5P+EH7QvxH8a/E&#10;fRdF1rSbe2025aVZ3SxliKYiZ/vFvatz9uPT7rUfBvh2O0tprl0v3OyGPf8A8sjX0lHGrDJO4+tS&#10;y4xknA+lN1UqvNGJX9l1amAq4XEV+bn+0eO/sm2s1n8FNGjuIJIZd8/yTLtb/XPXzR+0LomoXf7R&#10;VxPBY3M0X2i0+dYGKfcir75MQUAA4AoMSE525ojW5Jc48Tk8cRg6WE5vgPnf9srXL23+HFroen29&#10;xNNq0+yT7PFvxFH83/oWyvIfhR+yGfH/AILtNc1HWZ9HuJ2bba/ZA+xVcr/f9q+53UHg0hAVODin&#10;DEShHkgRisioY7F/WMR70f5T4N/ZuOrfC743SaZfWdyLa5aXTJpfIYIX3fI2f95P/H64VL7xR4E+&#10;LWoeINI0qd7u11G6aLzbN2T5ndP/AGev0pWJThuvo1II45RyN/6Vr9YXNzcp5UuGf3UKUa/wT5on&#10;xboP7UfxV1DXtPtbrRLRLee6iilf+zJfus3+/XFnRdUb9qQXR0+78k+Kd/neQ2zb9qr9C/LUZ45p&#10;rjnK8n0qI4iMfhgdVTIKlWMFiMRKXLPmPgP4wWet/Gn9oBrKC0u4rBrldLhuHgbZEq/K7f8AobVp&#10;fGL9kuT4beDm1vTNXudbminWKW3+x7flb+L7/wDu190qieYB+lAOFY7+mOcdKPrMly8pnLhrD1va&#10;zxEuac/tfynh37JfiO+1j4Vw6dqNvNDeaPIbQGVNpaP7yH9dv/AK8R/bX0bUL74o6fJa2NzcxJpS&#10;ZaGJnx+9lr7hjG0Yzk0yRTjIOPepjWcKnMehicn+t5dHATq/D9o/PTV/ih8VPHfhmDwgul3KWPkL&#10;atBZWLq8irx8z9ule2/Bz4F6h8NPhb4s1DV4imtanpsytbp8zwReW+E/3ua+niIww4APpSMFQk42&#10;+/WqlX05YxOfDZDGjV+sV6spy+yfE37E+i6hYfEjWHvLKe2R9Kba00TJn97FX1J8ZoZLj4S+K440&#10;aSQ6dNtRf4vlruI4o492Bj1p5Abg81lUq89TmO/A5WsFgfqSl/N/5Mfmn8MPHHjf4SXmoXOg6PIZ&#10;bxUil+02Er11PhH4T+PPj/48/trxLb3dtZSsjXd/dReUpi/uQpX6AlEP8NI4ATA/KuiWK/lgeFR4&#10;X5OSlVxEpUo/ZPmP9qX9ni68WWlp4h8L2m7ULG3W2n0+PjzYF+5s/wBpa8Z034//ABZ8PaEvhaOG&#10;ZJoI/IjmmsG+1xLX6BqAFXHIpuV3Hv7VjCt7vJKJ3YvIFVrzxGFrSpSn8XKfIf7LH7P+rWPiGPxn&#10;4ptmtJIQ32K0uP8AWmRv+Wr151FoOoH9qkzmwufs/wDwlG/zvLbZs+0V+gS4bbznPfHWmBVYknnH&#10;Q1axMueUiZcOUPYUqMJfBLm/xHzp4Z/ZNtNA+MUvio3UE+ix3DXltp/lfNFL/D/3y3/oCV4j8ANK&#10;1Gx/aNsLuexuYbdbm9ZpnibZ/qpa+/wRu9TUZgAYsFwfWksRL7ZpU4ew/tKU6Pu8k+c/PeTwnrP7&#10;QHx1vftkV3p1pqFzKyXUsDAwwRJ8ntkqqVc+OH7MF38K9M03UNMvrnXYridoJ9tsFeNtnyfc/wCB&#10;V9+IFxn7w9akIDD1rT61NHL/AKsUJ0p+2lzTl9o+GfjDreq+P/2fvh/JLp92+pWty1tdJ5bb90ab&#10;N/8AwPCN/wACrvvhv8GrX4n/ALMek6Tf25sdVgkuZLSeWP5oJfOfn/davqUwqRyuRT8BBwOlZ+39&#10;3lidlPIYe3nWxEubmhyH5yfCHwPrnhf47+HbS/0u4hls9SVZJPKbZ/33W98ftF1G6/aRvp4bG5mg&#10;+02X71IG2f6qKvvooOoP40oiU8kZ960+tS5+c4I8L0oYb6vGr9vnJE+4tPoorgPuQooooAhkHyMB&#10;X4efELQdTfx54lZdPu3T+07r/lg//PV6/cQHAAphUHOBzXt5Tm0sqlOShzcx4+YYD69GMOflPwe/&#10;sHVf+gfd/wDgO1H9g6r/ANA+7/8AAdq/eHavoKNq+gr6b/XCf/Pn/wAmPE/1dj/z9PwfHh7Uj/zD&#10;Lv8A78PW1eaj4s1Lw1ZeH7lNQm0Wzl822sngbZEzb9zr/v76/cfy1HYUbF9KiXFvP/zD/wDkxcMg&#10;5P8Al6fg7/wj2pf9Ay7/AO/D0f2Dqv8A0D7v/wAB2r94dq+go2r6Cr/1wn/z5/8AJiP9XY/8/T8H&#10;xoOqj/mHXf8A34evc/2KNIvrb9pfwdLPY3MMSyXHzzQMn/LvLX627FAGFBH1pQigHC5Nc+K4plia&#10;M6Psvj/vHTQyKFGrGrzlXWrRtQ0m+to/9ZLA8S/8CWvBbv4G+JLcaJb6LeW2nWsunv8A2h5bZa11&#10;H+zZbVLiL+9v81d//XJW/ievoukNfERqSh8J9UfLvh39n3XbDwfdadYwyeHdYuLmxVdTeW1YWPkL&#10;L/pUEVtFF8+1vK+b52Vvn+7WzqXwY1a+0PULODQtM0y7vPDlrpsU8cm9bWe2llfZu+/5Uu9fm6/3&#10;q+iqK1+sSI5T5+8WeAvGXj3RfEDXdrc6dFdXFhLHosmpRXQbyLgyy7fNV4l3rs2oy7fl+esrTf2a&#10;ILrSIbTVNGhvrf8AsPVLeKz1YwT/AGW6ubhZV2+VEkS/x/cT5a+lqQ4o9tJL3Q5T5i8KfAHX7P4m&#10;Wet62Zb6ZJbC9/tCK5tf3HlWUUDxNut3nPzpL9yVVZZf9+n6p8Aryy+GvgnQ9O8N6UzWqINbhtrS&#10;z8+V/IdFdJJ4pY/vyNuO3dsdsV9N0UfWJBynzV4X+Bev6HokttcWNk97P4Z0nTXu/MXektrO7PEz&#10;bPmXa6fN/wBMqp+JPgTr+qanra2OhaZY3kn9tytrqTr5uqJeRSpFby/Ju+TfF9/5f9HTbX1DRR9Y&#10;kHKfNnif4C32k61fTeE9EtrbRnfRLgWGm3P2BpZbZ7jzWV0+6214fm/2K69dM8Vabc6Brtp4bnuL&#10;iwivLKfS7zWfNnZJHidZVuH+9/qvu+9ex4FLUyrSl8QcpxPww0C/8OeEbe01QQpqElxdXc8Vs26K&#10;Jp7iSXYrfxbd+3d7V21FFYylzFhRRRTAKKKKAIz0rA8W+ENN8b6LNpmpwmW2l+b5G2srf3laugpO&#10;KLCjKUZc0T5V1f4B+NPCniRLvw5NFrenzzglhcfYb2CL5vNVmTb5u791/Gv3Pu14xefDFx46u/CH&#10;hnwxp7a5fIiXjpdP/ov96Vp/K3/3t2xq/RKoEtoY5nlWNRI33n2/M1cMsJA+ipZ5iqZ+fPjb9kjx&#10;d8L9TuPHbwaF4mtw2290rT7ZrdI4t0X70K2/f9z5/wDfeuh8Cfs/eItS8O2z+GZLFfDmoL/xMLGG&#10;7ngtbpz5XztFsX+FP4f73y191jPemsuwfex+FJYKlzDef4xw5J+8eV/Dj4H2XhC6t9X1KRdW8TJF&#10;5X211+SFf7kf/wAU25vevVuMUmB607oK7IxjD3Yng1q1TET56pi6J4W0jw/Pdy6Xp9tYSXknm3DW&#10;8QXzX5bJ/wC+n/76rDsfg54F0sXX2TwrpNmbm3+xz+TaIm+Ld5mw+2/5q7mirMznNG8C+H/D9+19&#10;pejWVhdtAtr5tvAqN5S9Ep+teEdI8RTRS6lYRXM0SuiSsPm2N95N391v7tdBRQBz8nhLQ5m0Zn0e&#10;wzo779NJt1/0Jtnlfuv+efysy/L2rMl+Fng+5k1AyeGtLc6hci8vG+ypumn5+d2/vfM3/fTf3jXZ&#10;0UAc0/gjw+9pq9k2jWRtNal87UYfIXZdS7ETfL/ebbEi/wDAVqnN8KPB93DJFN4Z0ySKXyt6m1Xn&#10;yl2Rf98r8tdjRQBHGiom1V2qv8NSUUUAFFFFABRRRQAUUUUAFFFFABRRRQAUUUUARQwxwptiVUX/&#10;AGaloooAKKKKACiiigAooooAKKKKACiiigAooooAKKKKACiiigAooooAKKKKACiiigAooooAK+N/&#10;ib4c8T+H/wBqjWvGMHwzu/HehXWkxWUaJAjoJdqZb5v9yvsiigD5Ofw/4p8a/Gb4T+KT4Gu/DOm6&#10;bb3UN1aSL8tn/c+5XBfHrwne6H42+LGtavozPpms2cFppk1xu2T3Hy7fK/26+7q4z4m/C7Qvi14a&#10;bRtdike33ebFLbybJYm/vI3agD5F+Cz6D4S8aeH/APhP7bx1beLbi1/s/SpfFMX+iRfJ9yLbWcvw&#10;t+IA+A/jvwO/g+/F9/bX221lVdyXSNK/3K+kfDP7LPh7SPEGmavquueIPE9xpbb7OLWL7zYoP+A1&#10;7bQB8NfHHwLrPiK6g/sr4W+JbTxpaWsFvp/izRLrykbYq/639a7z4J/Dzxzovx61XXvFVrNP9o8P&#10;WttPqf8AyyluNq76+qaKAPn79lXwPrngw+OzrmmTab9v1qW4t/OX/Wxf3q4zx7oHi79nH4peIPiP&#10;4c0P/hJ/Cmrxb9TsYpdlxA399K+tKgmgjniaKVVdGXayt3oA+MvD2s6v+2L8Q/DOvXVpbeG/BmiS&#10;/aILSa8R7u6l/wBysrT/AAb8T/BujfEr4eWfw+u9Yh8R3UstrrKzrFaIj/7VfTmifs7fDrw14t/4&#10;SrSvC9pYa5u3/abd3X/x3dt/SvTaAPz8m+FHj/TU8D2fiXwZr/i3wpa6IlquiaTeNbpb3X9+Xa6V&#10;SsPgJ8RPCXgbR2i8HXb3el+Jv7Q/sy3l81/s/wDsP/FX6IUUAfJOifD7xZefEb4q61P4fu7O31nR&#10;1Sz3r9+Xb9ys+/8AhT4sf9jW08KJol3/AMJAk6s1jt+f/W19jUUAfHFj4W8efAv4pf8ACY6f4Mvf&#10;GGlazpkFvdW+nf8AHxayov8AcqD40af8QfiD4l8H69rPgLxJeeD2glS88J6Zf7Zll/geXynWvs6i&#10;gD4G0H9nrxrZ/Bj4oaNF4Wm0261G8ivdP0x5/NZov7m/+Jq7Dx9pvjj4r/Brwxpn/CCazpF9pOo2&#10;atbXa/PKifflr7JooA+ONL0b4gfs/eM/GA03wNe+M9N8S/vra409/wDj3l2fdlrmPDv7OfjPwxcf&#10;DK5udKlmu/7dl1XU0t/nSzVv71fd1FAHy94v8E+I4f2nNY8VQeFZ9e0f/hGGtFi+5FdS/wDPLe1c&#10;T8Efh94m0f436dqPhPwZ4k+HXg4rK2taZrF1vtJX/wCmS19r0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CgAAAAAAAAAhAL4HamA/GwAAPxsAABUAAABkcnMvbWVkaWEvaW1hZ2UzLmpwZWf/&#10;2P/gABBKRklGAAEBAQBgAGAAAP/bAEMAAwICAwICAwMDAwQDAwQFCAUFBAQFCgcHBggMCgwMCwoL&#10;Cw0OEhANDhEOCwsQFhARExQVFRUMDxcYFhQYEhQVFP/bAEMBAwQEBQQFCQUFCRQNCw0UFBQUFBQU&#10;FBQUFBQUFBQUFBQUFBQUFBQUFBQUFBQUFBQUFBQUFBQUFBQUFBQUFBQUFP/AABEIAEQAz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RAxzT&#10;d+BQK4Pxf4vksnax0iBdUvVbF5FaXMSXFqjL/rVR/vN/s1xYnE08JT55lRpynLliXvFfjDTfCej6&#10;hf3btN9jWJ5re3VXlXc+1fl/z92uS8W/E+/0VfF8NlbQmXRFszE0oZvN8371eY6q8dxHrbXniK5e&#10;X+ymt10/WIvs92u10liVv4ZW+R/m+989WfFWoLqWnfEe5X/l6i0mVP8AgW2vz7F57XqykqXu/EfQ&#10;UMFCPLz+9/UTpfEnjvW9P0L4yXdrfslzoukS3WnMY4v3EqW8rq33Pm+ZF+9urz5v2pPE/hXSbGW+&#10;tbDVYrf4cWPimeWZfKlnvZZoonTcvyqr7n/g+9/3zXQfER/sfhX9oBt3/MA2/wDfVpKlfO3xTRv+&#10;FWXc6/fi+E/hqL/vrUIq+94c/wBowilV973jyMdGMK75P5Yn2xp3xr8Ptq/ibT9UuV0VvDUNhLql&#10;1qM6RWkTXibok81n/wCA/Oq/eWvSy+a+C/i3relW3xQ+O+l6n4k0Tw4t5qPhWWWbWImuHlggiSV/&#10;KtVRmnZG8r5Pu/P8zLXq/wAIPihq3hq3ZvEFj4iXwrPdS3GoeNPiLqMGlul0yL+6tbL+GB22sq7l&#10;Vd7/AN2vaqUfd5onDGR9R0VStrqK8ginglWaKVdyujblZf71Wq5ix9FFFABRRRQAUUUUAFFcxqvi&#10;/RtI1nTNHv8AWrGw1bUmdNPsbu6SKW82Y3iJGO6XaHTdtrp6ACiiigAormdL8X6D4hv7+00rWtP1&#10;O90uXyr63srxJZbV/mXZKqt8jfI33v7rV01ABRRRQAUUUUAc54j1tfD2iT30ol2QJ1igaX/gW1f4&#10;a+f3RPFl5uU6P41uGb93LFL/AGXqDN/eZf4lWuy/aH+Ikvgqw0SC08WW3hnVbqd3g+22LXEN4q7d&#10;8TsqN5S/Ovz15OfHOo6xb/aPE3gCw8X2TSbJde8E3f2h2bb8i+Ureb/30y185m2W18dD91P/ALdP&#10;ocDRlCn7X+Y6S91KWRYNPvNSb52/dWHjOxb/AIFKs6/98/w1Dqmn3J8HeMNTl02Oxs7yOxW1SG7W&#10;6TbEyr8rL977tZmhfEPwzrFtLBonj/7AjwL5ui+K4/3Xz/8ALLfL8v8As7U3Vvap4RmtjKupeDpv&#10;JnZfPuvDVzvWf+JF+y/3f/ia+Ar5biqMZ88D0f4T5Ze6V/iz/wAiV8ev+wPB/wCiXryXV/A2s/EH&#10;4Z3eh+H7P+0tYvPhn4V8i3WVU3bbt3f522r9xGr2XXtJv/F/gD4zXK6TepPq2kSw2Ni8D/aJZY7e&#10;XYqp/E27b92vEE8Mf8LFs/BsUvwQ8eeJta0nwvZ6FeWmuXX9gaS6QJ/rUl+9K293+R2X5f4a/UeG&#10;37HAwj/e5j5XMf47/wAMS34n+JOoTeNLrVW1Dwd4B8V6lK2208N2P/CTeKGnVEg+yvKv7iLfs/vL&#10;/wCh1mXnhz7BcW/iC+8HQI8qP9l8U/HvXfNuJ4kX57f+zk+bfv3Mnyt/48tbXiFLn4S6VLB8Qfit&#10;4K+BenvBaz3XhvwHZ/8AE1uot/393zXXm/wb4vNX5W/2t3NeEPEPgzW9Qe++FP7P/i/43XV1Ldef&#10;4x8dTra6ffqj/wCtS4ut0TNu/vxRN/wLfX0cq1OBw8sj6e/Ze+Jsfjnw/f6bF4qbxs2kSxf8Tq30&#10;JtLtNj/8uqr/ABPFt/ur8jxf7Ve/gfLXwf8ACL9prxLq3xm8Iaf44+Mnw+tjfxLb2/gX4d6fLqsN&#10;7LKjKi3F/wDOlq8TsnyrLtbZ/wACf7xHSvMqSjOXNEuJ8z/8FI/+TLviF/3Df/Tla180+GdG/YC8&#10;W63pWjaXYSXOsapdRWUFuZNeXdPK+1E3M+1fmevsT9rT4Va18dP2fvFXgXQ5rKz1XVvsoguNRlZL&#10;dPKuopX3Mqs33Ym/hr2K2h8m3SNv4V20yz5g8W/H34m+NfjN4l+G/wAFtA8My3PhOO3l1zxB4xup&#10;fsQlnXetvFFa/vd3+238UUqMi/I7s8BftS+ILjTPi34W8Y6JpmifFj4daXPqMttZXD3GmalF5Hmx&#10;XEXz+bt/1W9G+ZfNT5tzMqUvGXwZ+Knwg+NXin4m/ByDQvENn4sigfX/AAnrDm1d7qL5EuLWX7q/&#10;fldt7fxv9/cmyLwH+y542mm+M3jXx/f6BefE34g6O2ixLoyXC6fp0X2fylXc3zMrbbfd8rbfK+8+&#10;5qAPMtK/bJ/aG1D9nmy+NX/CF+BH8FWj7b60WS8+3X6rdeU8tuqu6wIv+q/eszbonl27WVK9m+Kf&#10;7UWsnTPhTpvws0C11jxx8TrZNQ0iLxDJ5VpYWflJcSy3Sxvu3eUzfIjfwv8AM2xUfO8P/sseLNH/&#10;AGC5fglLfaM/ihrS6t/tazy/Yt0t686nf5W/7r/3PvVmeO/2XPiLYeGPgV4g8B6joFl8SvhlpUem&#10;SLqCu9jqUX2WKCWLfs3bfllRflT5bh23xNQBwPjHV/ipdftjfs56X8UdG8PWd7aXOrT2uq+Fp53s&#10;bxJYF3xbZ03rLF5Sbv73mpXpv7Q3x3+KPgHx1qumaDrnwc8O6Za2yXFhp3jzXXt9V1T91vaWJRKi&#10;Knm7ok37fmiZt22qcPwZ+N/xO+N/wq+JXjy58K6HpnhWW6b/AIRbS5JWmtVlgVN/n7H82V3+V13K&#10;ipEm3ezvWJ/wzH4z8J/FP4n3Z+H/AMPPija+NdTuNS0/xJ4rlcS6OrfMtrPbtFL5sSNtVEi27tnz&#10;uu5ViAPUvhl8dfGX7RP7Nth43+HWn6DpXjK6laBtP8SS3EunwPHLsl3NEqO25PnX/fWvKvhp+0P8&#10;f/GH7SbfDK5svhxr2m6I0TeKtY8MxaibfS0+ffB5ssqr9p+UKqqr/Nu/55S+VtfDL9nX4vfBr9kK&#10;7+HPhXXfDln49ur+fZrAvLhbe1gl++8Ti33+btHy/L8u7du+WtP9nL4OfGf4EaR4e8J2+kfDKy8K&#10;w3Ky6te2N5qMupXrMf31w7PEqvO2P4vl+VV+VURaAOP+CHxb8O/D/wCJP7Wuvah4f0nw9pfhjU4r&#10;q/u9M80XeptuvWxL59w0TSu/yoq+UrNLWq/7Qn7SCfC1fjF/wgfgP/hXrWP9u/8ACNpqN1/ba6bs&#10;37/tH+o3eV+9+593+Hf8laPhv9jTULnXf2koPF93YTeH/ildRS6cdOkle4s/Ka4ZJZVZFXcjyxOq&#10;qzfcrm1+Ef7UH/CqP+FJNP4FXwr/AGV/YreN90v2j+zv9R9n+z7P9f5X8e3Zt/j3/NQBqfHj9tTx&#10;F4bX4Baj8M9E0vxJp3xKkb/QdYbyrn79qq26ypLsgl3XDIzN5qoyf7Pzavw3/aS+Jug/tL2fwf8A&#10;jFonhyPU9b0z+0tF1Twc0/2d9iyu6Sidt33Ipf7u1l+66vvSl8SP2LtTvNX/AGbYPBd5p1v4f+F+&#10;oJcX76m0qXF0n2izld4lRGXzX+zys27au5/++e18c/s9eI/En7Zfw++Ldld6bH4d8O6PcafeWkss&#10;v2t5XS6RPKXZs2/6Qv8AEv8AHQB5tL+1V8VfjBr/AIyvvgzY/D9/CPheeXTYrjxfqD/atbuo13O1&#10;r5UqIsTbotnm7Vbejb+XWL6C/Z++OFj8f/hDofj3TLJ7JdSVo59NmlSVrSeN2SWMuv3gGUlW+Xej&#10;K2xd2K+W7L9j3xR8HfEfivTvC/wp+FnxK8K69qc91pF34ptv9N0HzUXYk/mq/m2sW3/VRNvf5m+X&#10;dX1j8GfAd38Pfhvo2i3Vl4b0nWUj83UE8Kab/Z2nee33/Kj54+6N2F37d2xM7FAOO/aT1tNBstHa&#10;fxp/wiFpK88UobRft8V5u2fun+Vtn8X+981eB22gtql3Jd6f4f0XU76KLc2p/DnXPsV1ZwfxfuG+&#10;+7f7v+zX1R8ZhqVv4Xmv9Il1Z9StWXyLbRlid52b5AjLKjLs3OrM235VXdXy54m8Mafr2lzW3iCT&#10;TXl0SVrrxX4psrSCJ1l/hsrd1RfNl/hZv4W/2vkrRH1+WVI+x5CWK6ufFOqWWhXd9ba7fyr5Vton&#10;xB0VrXUIrX+PyrqL70r7Pvt/c3VlaXdR+HfCWv8AiXwvqmu/D+60e++xRaK19Ff6fPdMmzyoEb/W&#10;t91mdt237y7v4dO4udZ1zXd1xKuheLby0byHd2f/AIRjR1X5pXdv+W8q/wAX3vn+9FurW8LNpq6N&#10;F49v7KBPBPhvfYeEtHb/AFuo3W//AI+G+X7zsm77vybXfb8m9p5YSlynp1ZRpUuaXwn0ronj+0tb&#10;Tw1p/irULDR/Fep20TS6X5q4+0MvzInzN/FuVfm+b/ar5D+JOt+OPiV8e/iV4D8cfEHxV4R0fw/Y&#10;trWh+EPh3Z+RqHiWw8p/nt7p/mnl/ga3+ZGfeqf6p2XtNZTS7S+1WL4h6RLruq6ssVxr+p6eu5PD&#10;UUvyWsS/f+b+8v8Ad/56/wAeT8QPB3iH4n6La6VBrdxpvx08Bh9U8F+I4ZVRdZtf+eTO37uVZUTY&#10;27/gW9fPVtpUeWPuHxFSl9qJ8+eFYvC3gTwZ4a8a6Xonw4+CPhfxGyw6Zr3iBbjxr4mkntv+Xu1i&#10;RWgg+Z0R12rsf73/ACyWt7xP4V1X4haZc6v4z8GfEPxtafKt5rnxr8Rr4R0HRr+X5EuoLCJ1byP7&#10;yxS/7CfM1Y9zNoPiTRLjVLa11DwT4K17XYH8SfZ5Xt7v4ZeNIn2JfpEzrss5W+V/n+X7u+JolirS&#10;1LV9Ol+Jt18RvHPgO18c/EDwjbf2R8TPB2oWS3DS2abVi8Q6dFL+6ZPKSLftXbtfdtiV/PrnOQ7v&#10;4NeM4v8AhamieG7T4seDNIuJ9Ttbi88AfAzwa76ff7ZU2Sy6ps+Vfuef823ykdP46/RWvjr9km08&#10;Z3OtWdprXifW9Y8K6XB/avh3UPDmk6dpvhfVrCdHSJfKit1ninTe7Pas/wAjRI393d9i0AMrwf8A&#10;ay/aSb9lv4caZ4p/4R7/AISY3+sRaX9j+3fZSm+KWXfv8p/+eX3dv8VcN/wUK8U6rofwo8K6XY+K&#10;pfBum+KPF1hoWq65C+1rWxkWVpX3fJtX90rN83zKHX7rNXzH/wAFAf2W/h/+z58GPCs/gk3+jyT6&#10;/Ba3tjLqsssWolbef/SpYmfb5qbdqsu1V+0Srt+ZdoB+gmqfE3XdN+N2j+CYvAur3+hX+nNey+L4&#10;v+PKzl/e/wCjv8v3v3S/xf8ALVKxfjr+0T4c+BH9gWuraZr3iHWPEEstvpmj+HLP7Ve3XlbPNZE3&#10;r9zen8W7568n8V/8pR/Bn/ZOpf8A0ruq6r9p74KSfFTxb8Or7w78SU+G/wAStCnv7vw87eVN9tVo&#10;k+0J9nZlZ/uRbtu5VVn3I2+gDZ+Df7Veh/Frx1deDH8J+M/BXim3sV1RdL8XaK9m89rv2PKnzP8A&#10;Kj7E3Pt3M3ybvn2+8V8f/Cj47fFTwH8fPDvwW+MUfh7XdW17TW1DSvEPhmVk3NEs7v8Aaon2/fS3&#10;f5okRdy/dbe2z5m+LWl6H8cdK+JXxU8B/BbxJ4h0+3lvL2D4oXvjV7O4tZbZfN823sJW/wBRFt+V&#10;fvbPlXYybUAP1Zor82PG3jbxh8Yv2K/2Y9VXVVtPGt58QdLsLPWLj99tuoHvbW3upfN3+a++JJW3&#10;febdXS/tF/Dgfs8/DnwV8MNB8QeJLPwp8SfHKL4w8W6jqCNesk/lLcI07rtTzURm3/8ATJt25Xfc&#10;AfV/xw+M3/CnF8BZ0c6wPFPi2w8Lf8fRg+y/aS/+kfcbfs2fc+X/AHlr1Ovzy+Pv7N/gT9n/AOIH&#10;wB/4Qe/vPD1tqXxF0nz/AAk+qz3EF46zL/xMEilldt0W9ImZfl/0hPu/xL8YvtXx7/bU8YeA/FHh&#10;LVviF4T8G6Tay6f4Q0bWItNR5ZYone/l826i3sn2h4vl/hdP+BgH6GUV8EaDb/F/4BfAL9oP+x9D&#10;1TRPD+mxRXXgvTtY1WDULvSIGT/TUR4riXYtvFtliV2/2vm3NXl9/wDDH4IaJ+xpd/EG28eSWfxM&#10;1vw8/wDaOuReIZbi91HUbqHzbjT7i3V9rK7y+Uy7Nyp8zt8jPQB+o9Ffmz8eNC/4SP4MfsR6Kt5f&#10;aU+oz6DarfafP5V3b77e1XzYpf4JU37kb+9XX6d8K9K/Zj/bz+Gug/DaW50Lwx430e9TWNGeeW4i&#10;neCK4lR90rs27eqf7vz/AMLstAH3vRX5h/ErR/DH7TGvfEXxr4K+Cmt+NtPtbyfT5PiDL45Wwewn&#10;giTdLa2ssu14kXZKu/72/wDh+6v1j+xF421v4g/sn+Atf8Q6nJq2tSx3NvLfXk7LLIsV3PEm91GX&#10;bZGmWb5n+8/zE0AfQNzbJdQNG33W+WvjH4k+Brb4ZahZafPZs+haW0UXhfR/NSV9d1Fk+e6nVf7r&#10;vtbft/2fv7G+1igKYrnfFHhq28R2DW87NDMElWC7h2/aLZmRk3xM33X2s3zU4noYLFSw9T+6fH+i&#10;eELzxjrOpeF77VILmwtZ11Lxx4lefas8q/OtrE/8EUWz/Z27G+VNu1uiuvEUniDVNK8S2mgxXluj&#10;tpfgTw+n3GZPvX7p91VXb/wHYv3Nvm10niz4VN4I8IWHhKxsDaeANMtf7X1/U4fnutRki+Z4lXfu&#10;3ttVt33V+X5l2bW5cRalq2sqrRL4b8W69Z/Km3fb+GvD6L/wBYmbZ/8AumauujGMfeO7EYr6xL3f&#10;hiJokWuW9he/8Izc22r6Lp1073nmy+bL4tv2XdexIrfeiWLzdvyvu27vnb51p28RvbHRbbTtUuo7&#10;4I+peAtVdUR1/wCeulzsxKsy/d+f5f8Aa2tsqeO00zXpdIlsdQbw8+9tP8Aw7v3P7ht73s6/3riV&#10;fK+ZN3z/AHG+9SO9pe2Jumhbw94e8RX3lXjzS7JfDmvRb/3qL/Ar/wC8vyt96L7tdBynAfGXS7aa&#10;DU/jRoei6jqWlXipovxd8AJE3+lWqpta6RGdGint/vLKr/L97dFtuN/D+GrfXLTWfB+jeBL6HUvG&#10;uhW0uqfCnxpfS7rfxVoKb2l0O9b5NksSs6bG2+VtZf3Hyu/1D8P7bxRP47/tWzsZRr9peJpHjGw+&#10;SK2vYth8q/i3fL9z5/l+Zv7qq3zd18H/ANmrwz8HftlvpUtzqelpqlxqOi2WpRxSr4f89dssVk+z&#10;zYkfc/8AF90/3md386pGMZe6cFSMYS9w6L4SfDnSvhh4ROnaPoi+G1u531O40a3vHuLSwuJdrSxW&#10;+7aqxI27aqIifxbV3V6VRRUGRxXxD8CaD8UvB+peFvFGmrqmjainlz2crOol+bcnzp8ysrqrbl+7&#10;+FeDwf8ABOr4IzaVDaarpes688Df6Nc6nrVw0trEu7ZbxbXVUiXe3ybf96vq2igDz65+Dnhi8+LN&#10;r8SptPZ/GNrpn9jwXvnvsS13O+zy92370r1gfGb9mH4cfHz7M3jfw1DrF5bRmKDU4ne3u4kw3y+b&#10;Eysy5Zm2NuTdztr2CigDwT4LfsifDr4FatPrfh2wvtR8UTxvbz6/rd491dtF/d/uL91F+RFbbWJL&#10;+wp8KrmTXbNLbXbLwprDvPe+DtP1y6tdEe5Z1b7R9lidfn+RNq/6pdi7U+Va+lqKAPG9N/Zn8AaN&#10;4N8G+EbXSJ00LwdrEWv6Lb/bJWaC8SWWVHZt+5vmml+V/l+auj+KXwl8J/Gnws3h3xnoUPiHRHlW&#10;dre4Z1dJU5V0dGVkbtvVvusy/dZq9BooA+a/Bf7CPwp8IPoVydP1PW9U0S+tb/TtZ1jU5Z7u3+yu&#10;zW8SN8qpAm//AFSrtbam/fsWuv8Ai/8As3eDPjTq+n65q63+l+LtLie30/xN4dvnstQsomb50WVf&#10;vL99fnVtnmy7du9q9looA8e8DfBSw+CvgHxBpvw2tIYNc1FZ73+0PEFzPd/b9SaIKtxdPu3Mruqs&#10;+zb/AB7F+avlvXP2TPinq9jqOj6V8Nfg74A1jXIXstT8aaAlw+21lTypUs7V4v8AR2aJmib++rN9&#10;37y/oLRQB49/wzj4Kv8Awr8M9I1W1udVj+HP2N9CuHmaJ1ltkiWKVgm1X/1S/wCzXQeJfhN4X8R/&#10;Erwz481Cxkm8T+HYp7fTrv7QyLEkqMkvy/db5Xf71eg0UAfPj/sY/DZvEutanHFr9npWtzy3Wq+H&#10;LXXbqLR7+6d9zXEtqr7Wfomz/VbV+5Xpvwr+Gfh34Q+BtM8JeGrRrHQdO837NbzSNKyebK0r/M/z&#10;ffdutdtRQAyiiigArjNe8E6JrFvqsV1YR/8AE62wajLb5t5rlEiLKHli2ueBs+9935elFFUKJz1/&#10;8HtA8QX2peb9otftFlZ20P2Rkj+xRRMXRLfC/u13ojYHdRXRf8K18Ntf6zPPpcN42t+T/aMd2PNi&#10;uPL+5uibKcf7tFFay+E6ZHVWtvFZWqxwRrFFEmEjUYVRViiisDnH0UUUAFFFFABRRRQAUUUUAFFF&#10;FABRRRQAUUUUAFFFFABRRRQB/9lQSwMEFAAGAAgAAAAhALlhX9HdAAAABQEAAA8AAABkcnMvZG93&#10;bnJldi54bWxMj0FLw0AQhe+C/2EZwZvdpNrSxmxKKeqpCLaC9DZNpklodjZkt0n67x296OXB8B7v&#10;fZOuRtuonjpfOzYQTyJQxLkrai4NfO5fHxagfEAusHFMBq7kYZXd3qSYFG7gD+p3oVRSwj5BA1UI&#10;baK1zyuy6CeuJRbv5DqLQc6u1EWHg5TbRk+jaK4t1iwLFba0qSg/7y7WwNuAw/oxfum359PmetjP&#10;3r+2MRlzfzeun0EFGsNfGH7wBR0yYTq6CxdeNQbkkfCr4i2f4hmoo4TmiynoLNX/6bNvAAAA//8D&#10;AFBLAwQUAAYACAAAACEAoKYnq84AAAAsAgAAGQAAAGRycy9fcmVscy9lMm9Eb2MueG1sLnJlbHO8&#10;kctqwzAQRfeF/IOYfSw/IIQSOZtQyLakHzBIY1mJ9UBSS/P3FRRKDSbZeTkz3HMPzOH4bSf2RTEZ&#10;7wQ0VQ2MnPTKOC3g4/K23QNLGZ3CyTsScKcEx37zcninCXMJpdGExArFJQFjzuGV8yRHspgqH8iV&#10;y+CjxVzGqHlAeUNNvK3rHY//GdDPmOysBMSz6oBd7qE0P2f7YTCSTl5+WnJ5oYIbW7oLEKOmLMCS&#10;Mvi77KprIA18WaJdR6J9KNGsI9H8SfDZj/sfAAAA//8DAFBLAQItABQABgAIAAAAIQCKFT+YDAEA&#10;ABUCAAATAAAAAAAAAAAAAAAAAAAAAABbQ29udGVudF9UeXBlc10ueG1sUEsBAi0AFAAGAAgAAAAh&#10;ADj9If/WAAAAlAEAAAsAAAAAAAAAAAAAAAAAPQEAAF9yZWxzLy5yZWxzUEsBAi0AFAAGAAgAAAAh&#10;AE7qCSj2AgAABAsAAA4AAAAAAAAAAAAAAAAAPAIAAGRycy9lMm9Eb2MueG1sUEsBAi0ACgAAAAAA&#10;AAAhAI/i3QMwsAAAMLAAABUAAAAAAAAAAAAAAAAAXgUAAGRycy9tZWRpYS9pbWFnZTEuanBlZ1BL&#10;AQItAAoAAAAAAAAAIQDVFRQByYEAAMmBAAAVAAAAAAAAAAAAAAAAAMG1AABkcnMvbWVkaWEvaW1h&#10;Z2UyLmpwZWdQSwECLQAKAAAAAAAAACEAvgdqYD8bAAA/GwAAFQAAAAAAAAAAAAAAAAC9NwEAZHJz&#10;L21lZGlhL2ltYWdlMy5qcGVnUEsBAi0AFAAGAAgAAAAhALlhX9HdAAAABQEAAA8AAAAAAAAAAAAA&#10;AAAAL1MBAGRycy9kb3ducmV2LnhtbFBLAQItABQABgAIAAAAIQCgpierzgAAACwCAAAZAAAAAAAA&#10;AAAAAAAAADlUAQBkcnMvX3JlbHMvZTJvRG9jLnhtbC5yZWxzUEsFBgAAAAAIAAgAAwIAAD5V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99;width:7510;height:1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VsKygAAAOIAAAAPAAAAZHJzL2Rvd25yZXYueG1sRI9Ba8JA&#10;FITvBf/D8gpeim6iYmN0FQm0eCpqvXh7Zp9JaPZtyG5N2l/fLQgeh5n5hlltelOLG7WusqwgHkcg&#10;iHOrKy4UnD7fRgkI55E11pZJwQ852KwHTytMte34QLejL0SAsEtRQel9k0rp8pIMurFtiIN3ta1B&#10;H2RbSN1iF+CmlpMomkuDFYeFEhvKSsq/jt9GwZY/6iR+v7xw1mXN7nc/l+cOlRo+99slCE+9f4Tv&#10;7Z1WMFvEi2nyOp3A/6VwB+T6DwAA//8DAFBLAQItABQABgAIAAAAIQDb4fbL7gAAAIUBAAATAAAA&#10;AAAAAAAAAAAAAAAAAABbQ29udGVudF9UeXBlc10ueG1sUEsBAi0AFAAGAAgAAAAhAFr0LFu/AAAA&#10;FQEAAAsAAAAAAAAAAAAAAAAAHwEAAF9yZWxzLy5yZWxzUEsBAi0AFAAGAAgAAAAhAIL9WwrKAAAA&#10;4gAAAA8AAAAAAAAAAAAAAAAABwIAAGRycy9kb3ducmV2LnhtbFBLBQYAAAAAAwADALcAAAD+AgAA&#10;AAA=&#10;">
                  <v:imagedata r:id="rId11" o:title=""/>
                </v:shape>
                <v:shape id="Picture 5" o:spid="_x0000_s1028" type="#_x0000_t75" style="position:absolute;left:595;top:1077;width:9146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cSIyQAAAOMAAAAPAAAAZHJzL2Rvd25yZXYueG1sRI/NTsNA&#10;DITvSLzDykjc6CZR6E/abYVaIfUIaR/AyrpJxK43ZJc2fXt8QOJoezwz32Y3eaeuNMY+sIF8loEi&#10;boLtuTVwPr2/LEHFhGzRBSYDd4qw2z4+bLCy4cafdK1Tq8SEY4UGupSGSuvYdOQxzsJALLdLGD0m&#10;GcdW2xFvYu6dLrJsrj32LAkdDrTvqPmqf7yB2i2Ohzq4YjrF79e+LO3HnVbGPD9Nb2tQiab0L/77&#10;PlqpvyjneV4WhVAIkyxAb38BAAD//wMAUEsBAi0AFAAGAAgAAAAhANvh9svuAAAAhQEAABMAAAAA&#10;AAAAAAAAAAAAAAAAAFtDb250ZW50X1R5cGVzXS54bWxQSwECLQAUAAYACAAAACEAWvQsW78AAAAV&#10;AQAACwAAAAAAAAAAAAAAAAAfAQAAX3JlbHMvLnJlbHNQSwECLQAUAAYACAAAACEAXKXEiMkAAADj&#10;AAAADwAAAAAAAAAAAAAAAAAHAgAAZHJzL2Rvd25yZXYueG1sUEsFBgAAAAADAAMAtwAAAP0CAAAA&#10;AA==&#10;">
                  <v:imagedata r:id="rId12" o:title=""/>
                </v:shape>
                <v:shape id="Picture 6" o:spid="_x0000_s1029" type="#_x0000_t75" style="position:absolute;left:8074;top:78;width:1629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XnsxwAAAOIAAAAPAAAAZHJzL2Rvd25yZXYueG1sRI9BawIx&#10;FITvBf9DeAVvNbu2St0aRSxir13F83Pzull287IkUdd/bwqFHoeZ+YZZrgfbiSv50DhWkE8yEMSV&#10;0w3XCo6H3cs7iBCRNXaOScGdAqxXo6clFtrd+JuuZaxFgnAoUIGJsS+kDJUhi2HieuLk/ThvMSbp&#10;a6k93hLcdnKaZXNpseG0YLCnraGqLS9Wwb69bIZwKuWn2Xvj0Phzuz0rNX4eNh8gIg3xP/zX/tIK&#10;Zm+L18U8z2fweyndAbl6AAAA//8DAFBLAQItABQABgAIAAAAIQDb4fbL7gAAAIUBAAATAAAAAAAA&#10;AAAAAAAAAAAAAABbQ29udGVudF9UeXBlc10ueG1sUEsBAi0AFAAGAAgAAAAhAFr0LFu/AAAAFQEA&#10;AAsAAAAAAAAAAAAAAAAAHwEAAF9yZWxzLy5yZWxzUEsBAi0AFAAGAAgAAAAhAC9deezHAAAA4gAA&#10;AA8AAAAAAAAAAAAAAAAABwIAAGRycy9kb3ducmV2LnhtbFBLBQYAAAAAAwADALcAAAD7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6FB587CF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b/>
          <w:bCs/>
          <w:sz w:val="32"/>
          <w:szCs w:val="22"/>
          <w:lang w:eastAsia="it-IT"/>
        </w:rPr>
      </w:pPr>
      <w:r w:rsidRPr="00D06B86">
        <w:rPr>
          <w:rFonts w:ascii="Arial Nova" w:hAnsi="Arial Nova" w:cs="Tahoma"/>
          <w:b/>
          <w:bCs/>
          <w:sz w:val="32"/>
          <w:szCs w:val="22"/>
          <w:lang w:eastAsia="it-IT"/>
        </w:rPr>
        <w:t>ISTITUTO COMPRENSIVO N. 1 ALGHERO</w:t>
      </w:r>
    </w:p>
    <w:p w14:paraId="2227FB6C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lang w:eastAsia="it-IT"/>
        </w:rPr>
      </w:pPr>
      <w:r w:rsidRPr="00D06B86">
        <w:rPr>
          <w:rFonts w:ascii="Arial Nova" w:hAnsi="Arial Nova" w:cs="Tahoma"/>
          <w:lang w:eastAsia="it-IT"/>
        </w:rPr>
        <w:t>Via XX settembre, 231 – 07041 Alghero (SS) – Cod. Fiscale: 92128500904</w:t>
      </w:r>
    </w:p>
    <w:p w14:paraId="72E53560" w14:textId="77777777" w:rsidR="00B708C4" w:rsidRPr="004E160F" w:rsidRDefault="00B708C4" w:rsidP="00B708C4">
      <w:pPr>
        <w:pStyle w:val="Nessunaspaziatura"/>
        <w:jc w:val="center"/>
        <w:rPr>
          <w:rFonts w:ascii="Arial Nova" w:hAnsi="Arial Nova" w:cs="Tahoma"/>
          <w:szCs w:val="22"/>
          <w:lang w:val="en-US" w:eastAsia="it-IT"/>
        </w:rPr>
      </w:pPr>
      <w:r w:rsidRPr="004E160F">
        <w:rPr>
          <w:rFonts w:ascii="Arial Nova" w:hAnsi="Arial Nova" w:cs="Tahoma"/>
          <w:szCs w:val="22"/>
          <w:lang w:val="en-US" w:eastAsia="it-IT"/>
        </w:rPr>
        <w:t xml:space="preserve">Tel. 079/981003 – email: </w:t>
      </w:r>
      <w:hyperlink r:id="rId14" w:history="1">
        <w:r w:rsidRPr="004E160F">
          <w:rPr>
            <w:rStyle w:val="Collegamentoipertestuale"/>
            <w:rFonts w:ascii="Arial Nova" w:hAnsi="Arial Nova" w:cs="Tahoma"/>
            <w:szCs w:val="22"/>
            <w:lang w:val="en-US" w:eastAsia="it-IT"/>
          </w:rPr>
          <w:t>ssic84400p@istruzione.it</w:t>
        </w:r>
      </w:hyperlink>
      <w:r w:rsidRPr="004E160F">
        <w:rPr>
          <w:rFonts w:ascii="Arial Nova" w:hAnsi="Arial Nova" w:cs="Tahoma"/>
          <w:szCs w:val="22"/>
          <w:lang w:val="en-US" w:eastAsia="it-IT"/>
        </w:rPr>
        <w:t xml:space="preserve"> – PEC: </w:t>
      </w:r>
      <w:hyperlink r:id="rId15" w:history="1">
        <w:r w:rsidRPr="004E160F">
          <w:rPr>
            <w:rStyle w:val="Collegamentoipertestuale"/>
            <w:rFonts w:ascii="Arial Nova" w:hAnsi="Arial Nova" w:cs="Tahoma"/>
            <w:szCs w:val="22"/>
            <w:lang w:val="en-US" w:eastAsia="it-IT"/>
          </w:rPr>
          <w:t>ssic84400p@pec.istruzione.it</w:t>
        </w:r>
      </w:hyperlink>
    </w:p>
    <w:p w14:paraId="5E3D873A" w14:textId="77777777" w:rsidR="00B708C4" w:rsidRPr="00D06B86" w:rsidRDefault="00B708C4" w:rsidP="00B708C4">
      <w:pPr>
        <w:pStyle w:val="Nessunaspaziatura"/>
        <w:jc w:val="center"/>
        <w:rPr>
          <w:rFonts w:ascii="Arial Nova" w:hAnsi="Arial Nova" w:cs="Tahoma"/>
          <w:lang w:eastAsia="it-IT"/>
        </w:rPr>
      </w:pPr>
      <w:r>
        <w:rPr>
          <w:rFonts w:ascii="Arial Nova" w:hAnsi="Arial Nova"/>
        </w:rPr>
        <w:t xml:space="preserve">Sito web: </w:t>
      </w:r>
      <w:hyperlink r:id="rId16" w:history="1">
        <w:r w:rsidRPr="002B49CF">
          <w:rPr>
            <w:rStyle w:val="Collegamentoipertestuale"/>
            <w:rFonts w:ascii="Arial Nova" w:hAnsi="Arial Nova" w:cs="Tahoma"/>
            <w:lang w:eastAsia="it-IT"/>
          </w:rPr>
          <w:t>www.istitutocomprensivo1alghero.edu.it</w:t>
        </w:r>
      </w:hyperlink>
      <w:r w:rsidRPr="00D06B86">
        <w:rPr>
          <w:rFonts w:ascii="Arial Nova" w:hAnsi="Arial Nova" w:cs="Tahoma"/>
          <w:lang w:eastAsia="it-IT"/>
        </w:rPr>
        <w:t xml:space="preserve">  - codice Univoco: </w:t>
      </w:r>
      <w:r w:rsidRPr="00D06B86">
        <w:rPr>
          <w:rFonts w:ascii="Arial Nova" w:hAnsi="Arial Nova" w:cs="Tahoma"/>
          <w:b/>
          <w:lang w:eastAsia="it-IT"/>
        </w:rPr>
        <w:t>UF5RO3</w:t>
      </w:r>
    </w:p>
    <w:p w14:paraId="66ED0EAB" w14:textId="4CA08DE1" w:rsidR="00AD5A28" w:rsidRDefault="00AD5A28" w:rsidP="00AF2DAE">
      <w:pPr>
        <w:pStyle w:val="Corpodeltesto1"/>
        <w:spacing w:before="4"/>
        <w:jc w:val="center"/>
        <w:rPr>
          <w:rFonts w:ascii="Times New Roman"/>
          <w:sz w:val="26"/>
        </w:rPr>
      </w:pPr>
    </w:p>
    <w:p w14:paraId="2F589BA6" w14:textId="77777777" w:rsidR="00981590" w:rsidRDefault="00981590">
      <w:pPr>
        <w:pStyle w:val="Corpodeltesto1"/>
        <w:spacing w:before="56"/>
        <w:ind w:left="4330"/>
      </w:pPr>
    </w:p>
    <w:p w14:paraId="75580DDC" w14:textId="77777777" w:rsidR="00E711F4" w:rsidRDefault="00E711F4">
      <w:pPr>
        <w:pStyle w:val="Corpodeltesto1"/>
        <w:spacing w:before="56"/>
        <w:ind w:left="4330"/>
      </w:pPr>
    </w:p>
    <w:p w14:paraId="4E18B9F7" w14:textId="77777777" w:rsidR="00AD5A28" w:rsidRDefault="0099565E">
      <w:pPr>
        <w:pStyle w:val="Corpodeltesto1"/>
        <w:spacing w:before="56"/>
        <w:ind w:left="4330"/>
      </w:pPr>
      <w:r>
        <w:t>Al Dirigente Scolastico dell’Istituto Comprensivo n. 1 Alghero</w:t>
      </w:r>
    </w:p>
    <w:p w14:paraId="25A31B1D" w14:textId="77777777" w:rsidR="00AD5A28" w:rsidRDefault="00AD5A28">
      <w:pPr>
        <w:pStyle w:val="Corpodeltesto1"/>
      </w:pPr>
    </w:p>
    <w:p w14:paraId="7D53EDF7" w14:textId="77777777" w:rsidR="00AD5A28" w:rsidRDefault="0099565E">
      <w:pPr>
        <w:pStyle w:val="Titolo11"/>
        <w:spacing w:before="161"/>
        <w:ind w:left="112" w:right="0"/>
        <w:jc w:val="left"/>
      </w:pPr>
      <w:r>
        <w:t>Oggetto: Autorizzazione uscita autonoma (L. 4/12/2017, n. 172)</w:t>
      </w:r>
    </w:p>
    <w:p w14:paraId="17DD130C" w14:textId="77777777" w:rsidR="00AD5A28" w:rsidRDefault="0099565E">
      <w:pPr>
        <w:pStyle w:val="Corpodeltesto1"/>
        <w:spacing w:before="181"/>
        <w:ind w:left="112"/>
      </w:pPr>
      <w:r>
        <w:t>I sottoscritti</w:t>
      </w:r>
    </w:p>
    <w:p w14:paraId="17305FA5" w14:textId="77777777" w:rsidR="00AD5A28" w:rsidRDefault="00AD5A28">
      <w:pPr>
        <w:pStyle w:val="Corpodeltesto1"/>
        <w:spacing w:before="4"/>
        <w:rPr>
          <w:sz w:val="10"/>
        </w:rPr>
      </w:pPr>
    </w:p>
    <w:p w14:paraId="35D1FDD5" w14:textId="77777777" w:rsidR="00AD5A28" w:rsidRDefault="0099565E">
      <w:pPr>
        <w:pStyle w:val="Corpodeltesto1"/>
        <w:tabs>
          <w:tab w:val="left" w:pos="5136"/>
          <w:tab w:val="left" w:pos="7443"/>
          <w:tab w:val="left" w:pos="9287"/>
        </w:tabs>
        <w:spacing w:before="56" w:line="256" w:lineRule="auto"/>
        <w:ind w:left="112" w:right="596" w:firstLine="50"/>
      </w:pP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cognome e nome del padre/tutore</w:t>
      </w:r>
      <w:r w:rsidR="004C6E93">
        <w:t xml:space="preserve"> </w:t>
      </w:r>
      <w:r>
        <w:t>legale</w:t>
      </w:r>
    </w:p>
    <w:p w14:paraId="54039365" w14:textId="77777777" w:rsidR="00AD5A28" w:rsidRDefault="00AD5A28">
      <w:pPr>
        <w:pStyle w:val="Corpodeltesto1"/>
        <w:spacing w:before="11"/>
        <w:rPr>
          <w:sz w:val="8"/>
        </w:rPr>
      </w:pPr>
    </w:p>
    <w:p w14:paraId="283A5A51" w14:textId="77777777" w:rsidR="00AD5A28" w:rsidRDefault="0099565E">
      <w:pPr>
        <w:pStyle w:val="Corpodeltesto1"/>
        <w:tabs>
          <w:tab w:val="left" w:pos="5084"/>
          <w:tab w:val="left" w:pos="7489"/>
          <w:tab w:val="left" w:pos="9333"/>
        </w:tabs>
        <w:spacing w:before="56" w:line="259" w:lineRule="auto"/>
        <w:ind w:left="112" w:right="550"/>
      </w:pPr>
      <w:r>
        <w:rPr>
          <w:u w:val="single"/>
        </w:rPr>
        <w:tab/>
      </w:r>
      <w:r>
        <w:t>nata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cognome e nome della madre/tutore</w:t>
      </w:r>
      <w:r w:rsidR="004C6E93">
        <w:t xml:space="preserve"> </w:t>
      </w:r>
      <w:r>
        <w:t>legale</w:t>
      </w:r>
    </w:p>
    <w:p w14:paraId="61A799FC" w14:textId="77777777" w:rsidR="00AD5A28" w:rsidRDefault="0099565E">
      <w:pPr>
        <w:pStyle w:val="Corpodeltesto1"/>
        <w:tabs>
          <w:tab w:val="left" w:pos="4748"/>
          <w:tab w:val="left" w:pos="8905"/>
          <w:tab w:val="left" w:pos="9368"/>
        </w:tabs>
        <w:spacing w:before="160" w:line="480" w:lineRule="auto"/>
        <w:ind w:left="112" w:right="461"/>
      </w:pPr>
      <w:r>
        <w:t>in qualità di</w:t>
      </w:r>
      <w:r w:rsidR="004C6E93">
        <w:t xml:space="preserve"> </w:t>
      </w:r>
      <w:r>
        <w:t>genitori/tutori</w:t>
      </w:r>
      <w:r w:rsidR="004C6E93">
        <w:t xml:space="preserve"> </w:t>
      </w:r>
      <w:r>
        <w:t>dell'alunno/a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</w:t>
      </w:r>
    </w:p>
    <w:p w14:paraId="75CB3A1A" w14:textId="14B6806C" w:rsidR="00AD5A28" w:rsidRDefault="0099565E">
      <w:pPr>
        <w:pStyle w:val="Corpodeltesto1"/>
        <w:tabs>
          <w:tab w:val="left" w:pos="3036"/>
          <w:tab w:val="left" w:pos="7735"/>
          <w:tab w:val="left" w:pos="9267"/>
        </w:tabs>
        <w:spacing w:before="1"/>
        <w:ind w:left="112"/>
      </w:pPr>
      <w:r>
        <w:t>iscritto/a</w:t>
      </w:r>
      <w:r w:rsidR="004C6E93">
        <w:t xml:space="preserve"> </w:t>
      </w:r>
      <w:r>
        <w:t>per l’a.s.</w:t>
      </w:r>
      <w:r>
        <w:rPr>
          <w:u w:val="single"/>
        </w:rPr>
        <w:tab/>
      </w:r>
      <w:r>
        <w:t>alla Scuola Secondaria di I</w:t>
      </w:r>
      <w:r w:rsidR="004C6E93">
        <w:t xml:space="preserve"> </w:t>
      </w:r>
      <w:r>
        <w:t>grado,</w:t>
      </w:r>
      <w:r w:rsidR="00382C42"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bookmarkStart w:id="0" w:name="_GoBack"/>
      <w:bookmarkEnd w:id="0"/>
    </w:p>
    <w:p w14:paraId="1080E452" w14:textId="77777777" w:rsidR="00AD5A28" w:rsidRDefault="00AD5A28">
      <w:pPr>
        <w:pStyle w:val="Corpodeltesto1"/>
        <w:rPr>
          <w:sz w:val="20"/>
        </w:rPr>
      </w:pPr>
    </w:p>
    <w:p w14:paraId="3BC3CE6B" w14:textId="77777777" w:rsidR="00AD5A28" w:rsidRDefault="0099565E">
      <w:pPr>
        <w:pStyle w:val="Titolo11"/>
        <w:spacing w:before="183"/>
      </w:pPr>
      <w:r>
        <w:t>AUTORIZZANO</w:t>
      </w:r>
    </w:p>
    <w:p w14:paraId="61D2B44A" w14:textId="5557EEFF" w:rsidR="00AD5A28" w:rsidRDefault="0099565E" w:rsidP="00981590">
      <w:pPr>
        <w:pStyle w:val="Corpodeltesto1"/>
        <w:spacing w:before="183" w:line="259" w:lineRule="auto"/>
        <w:ind w:left="112" w:right="128"/>
        <w:jc w:val="both"/>
      </w:pPr>
      <w:proofErr w:type="gramStart"/>
      <w:r>
        <w:t>ai</w:t>
      </w:r>
      <w:proofErr w:type="gramEnd"/>
      <w:r w:rsidR="000656BF">
        <w:t xml:space="preserve"> </w:t>
      </w:r>
      <w:r>
        <w:t>sensi</w:t>
      </w:r>
      <w:r w:rsidR="000656BF">
        <w:t xml:space="preserve"> </w:t>
      </w:r>
      <w:r>
        <w:t>dell’art.19-bis</w:t>
      </w:r>
      <w:r w:rsidR="000656BF">
        <w:t xml:space="preserve"> </w:t>
      </w:r>
      <w:r>
        <w:t>del</w:t>
      </w:r>
      <w:r w:rsidR="000656BF">
        <w:t xml:space="preserve"> </w:t>
      </w:r>
      <w:r>
        <w:t>D.L.16/10/2017,</w:t>
      </w:r>
      <w:r w:rsidR="000656BF">
        <w:t xml:space="preserve"> </w:t>
      </w:r>
      <w:r>
        <w:t>n.148(convertito,</w:t>
      </w:r>
      <w:r w:rsidR="00382C42">
        <w:t xml:space="preserve"> </w:t>
      </w:r>
      <w:r>
        <w:t>con</w:t>
      </w:r>
      <w:r w:rsidR="000656BF">
        <w:t xml:space="preserve"> </w:t>
      </w:r>
      <w:r>
        <w:t>modificazioni,</w:t>
      </w:r>
      <w:r w:rsidR="000656BF">
        <w:t xml:space="preserve"> </w:t>
      </w:r>
      <w:r>
        <w:t>nellaL.4/12/2017,</w:t>
      </w:r>
      <w:r w:rsidR="00382C42">
        <w:t xml:space="preserve"> </w:t>
      </w:r>
      <w:r>
        <w:t>n.172) l'uscita</w:t>
      </w:r>
      <w:r w:rsidR="000656BF">
        <w:t xml:space="preserve"> </w:t>
      </w:r>
      <w:r>
        <w:t>autonoma</w:t>
      </w:r>
      <w:r w:rsidR="000656BF">
        <w:t xml:space="preserve"> </w:t>
      </w:r>
      <w:r>
        <w:t>del/della</w:t>
      </w:r>
      <w:r w:rsidR="000656BF">
        <w:t xml:space="preserve"> </w:t>
      </w:r>
      <w:r>
        <w:t>proprio/a</w:t>
      </w:r>
      <w:r w:rsidR="000656BF">
        <w:t xml:space="preserve"> </w:t>
      </w:r>
      <w:r>
        <w:t>figlio/a</w:t>
      </w:r>
      <w:r w:rsidR="000656BF">
        <w:t xml:space="preserve"> </w:t>
      </w:r>
      <w:r>
        <w:t>dai</w:t>
      </w:r>
      <w:r w:rsidR="000656BF">
        <w:t xml:space="preserve"> </w:t>
      </w:r>
      <w:r>
        <w:t>locali</w:t>
      </w:r>
      <w:r w:rsidR="000656BF">
        <w:t xml:space="preserve"> </w:t>
      </w:r>
      <w:r>
        <w:t>scolastici</w:t>
      </w:r>
      <w:r w:rsidR="000656BF">
        <w:t xml:space="preserve"> </w:t>
      </w:r>
      <w:r>
        <w:t>al</w:t>
      </w:r>
      <w:r w:rsidR="000656BF">
        <w:t xml:space="preserve"> </w:t>
      </w:r>
      <w:r>
        <w:t>termine</w:t>
      </w:r>
      <w:r w:rsidR="000656BF">
        <w:t xml:space="preserve"> </w:t>
      </w:r>
      <w:r>
        <w:t>dell'orario</w:t>
      </w:r>
      <w:r w:rsidR="000656BF">
        <w:t xml:space="preserve"> </w:t>
      </w:r>
      <w:r>
        <w:t>delle</w:t>
      </w:r>
      <w:r w:rsidR="000656BF">
        <w:t xml:space="preserve"> </w:t>
      </w:r>
      <w:r>
        <w:t>lezioni</w:t>
      </w:r>
      <w:r w:rsidR="00981590" w:rsidRPr="00E711F4">
        <w:t xml:space="preserve">, </w:t>
      </w:r>
      <w:r w:rsidR="00981590" w:rsidRPr="00941EA0">
        <w:rPr>
          <w:u w:val="single"/>
        </w:rPr>
        <w:t xml:space="preserve">per </w:t>
      </w:r>
      <w:r w:rsidR="00746091">
        <w:rPr>
          <w:u w:val="single"/>
        </w:rPr>
        <w:t>l</w:t>
      </w:r>
      <w:r w:rsidR="00382C42">
        <w:rPr>
          <w:u w:val="single"/>
        </w:rPr>
        <w:t>’</w:t>
      </w:r>
      <w:r w:rsidR="00746091">
        <w:rPr>
          <w:u w:val="single"/>
        </w:rPr>
        <w:t xml:space="preserve"> anno scolastico </w:t>
      </w:r>
      <w:r w:rsidR="004E160F">
        <w:rPr>
          <w:u w:val="single"/>
        </w:rPr>
        <w:t>2025</w:t>
      </w:r>
      <w:r w:rsidR="00CB6A29">
        <w:rPr>
          <w:u w:val="single"/>
        </w:rPr>
        <w:t>-</w:t>
      </w:r>
      <w:r w:rsidR="004E160F">
        <w:rPr>
          <w:u w:val="single"/>
        </w:rPr>
        <w:t>2026</w:t>
      </w:r>
      <w:r w:rsidR="000656BF">
        <w:rPr>
          <w:u w:val="single"/>
        </w:rPr>
        <w:t xml:space="preserve"> </w:t>
      </w:r>
      <w:r w:rsidR="00981590" w:rsidRPr="00941EA0">
        <w:rPr>
          <w:u w:val="single"/>
        </w:rPr>
        <w:t>di Scuola Secondaria di I grado</w:t>
      </w:r>
      <w:r w:rsidR="00981590" w:rsidRPr="00E711F4">
        <w:t>.</w:t>
      </w:r>
      <w:r w:rsidR="004C6E93">
        <w:t xml:space="preserve"> </w:t>
      </w:r>
      <w:r w:rsidRPr="00E711F4">
        <w:t>A</w:t>
      </w:r>
      <w:r w:rsidR="004C6E93">
        <w:t xml:space="preserve"> </w:t>
      </w:r>
      <w:r w:rsidRPr="00E711F4">
        <w:t>tal</w:t>
      </w:r>
      <w:r w:rsidR="004C6E93">
        <w:t xml:space="preserve"> </w:t>
      </w:r>
      <w:r w:rsidRPr="00E711F4">
        <w:t>fine, consapevoli delle sanzioni penali previste dalla legge</w:t>
      </w:r>
      <w:r>
        <w:t xml:space="preserve"> in caso di dichiarazioni mendaci (art.26 della Legge n. 15/1968, artt. 483, 495, 496 del Codice Penale), ai sensi del D.P.R. 445/2000 artt. 46 e47,</w:t>
      </w:r>
    </w:p>
    <w:p w14:paraId="6B5B576B" w14:textId="77777777" w:rsidR="00AD5A28" w:rsidRDefault="0099565E">
      <w:pPr>
        <w:pStyle w:val="Titolo11"/>
        <w:spacing w:before="157"/>
      </w:pPr>
      <w:r>
        <w:t>DICHIARANO</w:t>
      </w:r>
    </w:p>
    <w:p w14:paraId="2A358A3A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3" w:line="256" w:lineRule="auto"/>
        <w:jc w:val="left"/>
      </w:pPr>
      <w:r>
        <w:t>di essere a conoscenza delle disposizioni organizzative della Scuola e di condividere ed accettare i criteri e le modalità da questa previste in merito alla vigilanza sui</w:t>
      </w:r>
      <w:r w:rsidR="004C6E93">
        <w:t xml:space="preserve"> </w:t>
      </w:r>
      <w:r>
        <w:t>minori;</w:t>
      </w:r>
    </w:p>
    <w:p w14:paraId="63048B57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4" w:line="259" w:lineRule="auto"/>
        <w:ind w:right="131"/>
        <w:jc w:val="left"/>
      </w:pPr>
      <w:r>
        <w:t xml:space="preserve">di aver considerato l’età e valutato l'opportunità di avviare un percorso di </w:t>
      </w:r>
      <w:proofErr w:type="spellStart"/>
      <w:r>
        <w:t>autoresponsabilizzazione</w:t>
      </w:r>
      <w:proofErr w:type="spellEnd"/>
      <w:r>
        <w:t xml:space="preserve"> del</w:t>
      </w:r>
      <w:r w:rsidR="004C6E93">
        <w:t xml:space="preserve"> </w:t>
      </w:r>
      <w:r>
        <w:t>minore;</w:t>
      </w:r>
    </w:p>
    <w:p w14:paraId="40627241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9" w:lineRule="exact"/>
        <w:ind w:right="0" w:hanging="361"/>
        <w:jc w:val="left"/>
      </w:pPr>
      <w:r>
        <w:t>di aver preso visione dell’orario delle attività</w:t>
      </w:r>
      <w:r w:rsidR="004C6E93">
        <w:t xml:space="preserve"> </w:t>
      </w:r>
      <w:r>
        <w:t>didattiche;</w:t>
      </w:r>
    </w:p>
    <w:p w14:paraId="1BC605CD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22" w:line="259" w:lineRule="auto"/>
      </w:pPr>
      <w:r>
        <w:t>di aver valutato le caratteristiche del tragitto che il/la proprio/a figlio/a percorre per raggiungere l’abitazione o il luogo da me indicato, compresi i potenziali pericoli, e di non aver rilevato situazioni di rischio;</w:t>
      </w:r>
    </w:p>
    <w:p w14:paraId="16D94950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31"/>
      </w:pPr>
      <w:r>
        <w:t xml:space="preserve">di aver adeguatamente istruito il/la proprio/a figlio sul percorso e le cautele da seguire </w:t>
      </w:r>
      <w:r>
        <w:rPr>
          <w:spacing w:val="-2"/>
        </w:rPr>
        <w:t xml:space="preserve">per </w:t>
      </w:r>
      <w:r>
        <w:t>raggiungere l’abitazione o il luogo da me</w:t>
      </w:r>
      <w:r w:rsidR="004C6E93">
        <w:t xml:space="preserve"> </w:t>
      </w:r>
      <w:r>
        <w:t>indicato;</w:t>
      </w:r>
    </w:p>
    <w:p w14:paraId="28DE529D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30"/>
      </w:pPr>
      <w:proofErr w:type="gramStart"/>
      <w:r>
        <w:t>di</w:t>
      </w:r>
      <w:proofErr w:type="gramEnd"/>
      <w:r>
        <w:t xml:space="preserve"> essere consapevole che il/la proprio/a figlio/a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</w:t>
      </w:r>
      <w:r w:rsidR="004C6E93">
        <w:t xml:space="preserve"> </w:t>
      </w:r>
      <w:r>
        <w:t>tragitto;</w:t>
      </w:r>
    </w:p>
    <w:p w14:paraId="74140EA0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</w:pPr>
      <w:r>
        <w:lastRenderedPageBreak/>
        <w:t>che il/la minore abitualmente si sposta autonomamente nel contesto urb</w:t>
      </w:r>
      <w:r w:rsidR="004C6E93">
        <w:t xml:space="preserve">ano senza esser mai incorso/a </w:t>
      </w:r>
      <w:r>
        <w:t>incidenti;</w:t>
      </w:r>
    </w:p>
    <w:p w14:paraId="4081F5CE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4" w:line="259" w:lineRule="auto"/>
        <w:ind w:right="128"/>
      </w:pPr>
      <w:r>
        <w:t>di essere consapevoli che la presente autorizzazione esonera il personale scolastico dalla responsabilità connessa all'adempimento dell'obbligo di vigilanza al termine dell’orario delle</w:t>
      </w:r>
      <w:r w:rsidR="004C6E93">
        <w:t xml:space="preserve"> </w:t>
      </w:r>
      <w:r>
        <w:t>lezioni.</w:t>
      </w:r>
    </w:p>
    <w:p w14:paraId="54BFA60B" w14:textId="77777777" w:rsidR="00E711F4" w:rsidRDefault="00E711F4">
      <w:pPr>
        <w:pStyle w:val="Titolo11"/>
        <w:spacing w:line="267" w:lineRule="exact"/>
        <w:ind w:left="4239" w:right="3540"/>
      </w:pPr>
    </w:p>
    <w:p w14:paraId="5751D567" w14:textId="77777777" w:rsidR="00E711F4" w:rsidRDefault="00E711F4">
      <w:pPr>
        <w:pStyle w:val="Titolo11"/>
        <w:spacing w:line="267" w:lineRule="exact"/>
        <w:ind w:left="4239" w:right="3540"/>
      </w:pPr>
    </w:p>
    <w:p w14:paraId="7974AF59" w14:textId="77777777" w:rsidR="00E711F4" w:rsidRDefault="00E711F4">
      <w:pPr>
        <w:pStyle w:val="Titolo11"/>
        <w:spacing w:line="267" w:lineRule="exact"/>
        <w:ind w:left="4239" w:right="3540"/>
      </w:pPr>
    </w:p>
    <w:p w14:paraId="0C77EEDC" w14:textId="77777777" w:rsidR="00AD5A28" w:rsidRDefault="0099565E">
      <w:pPr>
        <w:pStyle w:val="Titolo11"/>
        <w:spacing w:line="267" w:lineRule="exact"/>
        <w:ind w:left="4239" w:right="3540"/>
      </w:pPr>
      <w:r>
        <w:t>SI IMPEGNANO</w:t>
      </w:r>
    </w:p>
    <w:p w14:paraId="70131568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4"/>
        </w:tabs>
        <w:spacing w:before="22" w:line="259" w:lineRule="auto"/>
        <w:ind w:right="134"/>
      </w:pPr>
      <w:r>
        <w:t>nel caso in cui l'abitazione non sia vicina alla scuola, di far percorrere al proprio figlio il tragitto corrispondente ai percorsi più</w:t>
      </w:r>
      <w:r w:rsidR="004C6E93">
        <w:t xml:space="preserve"> </w:t>
      </w:r>
      <w:r>
        <w:t>sicuri;</w:t>
      </w:r>
    </w:p>
    <w:p w14:paraId="27292C6C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01" w:line="259" w:lineRule="auto"/>
        <w:ind w:right="130"/>
        <w:jc w:val="left"/>
      </w:pPr>
      <w:r>
        <w:t xml:space="preserve">a controllare i tempi di percorrenza e le abitudini del/della proprio/a figlio/a </w:t>
      </w:r>
      <w:r>
        <w:rPr>
          <w:spacing w:val="-2"/>
        </w:rPr>
        <w:t xml:space="preserve">per </w:t>
      </w:r>
      <w:r>
        <w:t>evitare eventuali pericoli;</w:t>
      </w:r>
    </w:p>
    <w:p w14:paraId="7199E59A" w14:textId="77777777" w:rsidR="00AD5A28" w:rsidRDefault="0099565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33"/>
        <w:jc w:val="left"/>
      </w:pPr>
      <w:r>
        <w:t>a ricordare costantemente al/alla proprio/a figlio la necessità di mantenere comportamenti ed atteggiamenti corretti nel rispetto del codice della</w:t>
      </w:r>
      <w:r w:rsidR="004C6E93">
        <w:t xml:space="preserve"> </w:t>
      </w:r>
      <w:r>
        <w:t>strada.</w:t>
      </w:r>
    </w:p>
    <w:p w14:paraId="380A31E4" w14:textId="77777777" w:rsidR="00AD5A28" w:rsidRDefault="00AD5A28">
      <w:pPr>
        <w:pStyle w:val="Corpodeltesto1"/>
        <w:spacing w:before="1"/>
        <w:rPr>
          <w:sz w:val="24"/>
        </w:rPr>
      </w:pPr>
    </w:p>
    <w:p w14:paraId="7A28D5DC" w14:textId="77777777" w:rsidR="00AD5A28" w:rsidRDefault="0099565E">
      <w:pPr>
        <w:pStyle w:val="Corpodeltesto1"/>
        <w:spacing w:line="259" w:lineRule="auto"/>
        <w:ind w:left="473" w:right="128"/>
        <w:jc w:val="both"/>
      </w:pPr>
      <w:r>
        <w:t>I</w:t>
      </w:r>
      <w:r w:rsidR="000656BF">
        <w:t xml:space="preserve"> </w:t>
      </w:r>
      <w:r>
        <w:t>sottoscritti</w:t>
      </w:r>
      <w:r w:rsidR="000656BF">
        <w:t xml:space="preserve"> </w:t>
      </w:r>
      <w:r>
        <w:t>rilasciano</w:t>
      </w:r>
      <w:r w:rsidR="000656BF">
        <w:t xml:space="preserve"> </w:t>
      </w:r>
      <w:r>
        <w:t>la</w:t>
      </w:r>
      <w:r w:rsidR="000656BF">
        <w:t xml:space="preserve"> </w:t>
      </w:r>
      <w:r>
        <w:t>presente</w:t>
      </w:r>
      <w:r w:rsidR="000656BF">
        <w:t xml:space="preserve"> </w:t>
      </w:r>
      <w:r>
        <w:t>autorizzazione</w:t>
      </w:r>
      <w:r w:rsidR="000656BF">
        <w:t xml:space="preserve"> </w:t>
      </w:r>
      <w:r>
        <w:t>anche</w:t>
      </w:r>
      <w:r w:rsidR="000656BF">
        <w:t xml:space="preserve"> </w:t>
      </w:r>
      <w:r>
        <w:t>per</w:t>
      </w:r>
      <w:r w:rsidR="000656BF">
        <w:t xml:space="preserve"> </w:t>
      </w:r>
      <w:r>
        <w:t>l’uscita</w:t>
      </w:r>
      <w:r w:rsidR="000656BF">
        <w:t xml:space="preserve"> </w:t>
      </w:r>
      <w:r>
        <w:t>autonoma</w:t>
      </w:r>
      <w:r w:rsidR="000656BF">
        <w:t xml:space="preserve"> </w:t>
      </w:r>
      <w:r>
        <w:t>del/della</w:t>
      </w:r>
      <w:r w:rsidR="000656BF">
        <w:t xml:space="preserve"> </w:t>
      </w:r>
      <w:r>
        <w:t>proprio/a</w:t>
      </w:r>
      <w:r w:rsidR="000656BF">
        <w:t xml:space="preserve"> </w:t>
      </w:r>
      <w:r>
        <w:t>figlio/a dalle attività didattiche extracurricolari, alle quali il/la minore partecipa nel corrente anno scolastico e che si svolgono negli orari comunicati per iscritto alle</w:t>
      </w:r>
      <w:r w:rsidR="004C6E93">
        <w:t xml:space="preserve"> </w:t>
      </w:r>
      <w:r>
        <w:t>famiglie.</w:t>
      </w:r>
    </w:p>
    <w:p w14:paraId="0BA1578E" w14:textId="77777777" w:rsidR="00AD5A28" w:rsidRDefault="00AD5A28">
      <w:pPr>
        <w:pStyle w:val="Corpodeltesto1"/>
        <w:spacing w:before="8"/>
        <w:rPr>
          <w:sz w:val="23"/>
        </w:rPr>
      </w:pPr>
    </w:p>
    <w:p w14:paraId="47A8952A" w14:textId="77777777" w:rsidR="00AD5A28" w:rsidRDefault="0099565E">
      <w:pPr>
        <w:pStyle w:val="Corpodeltesto1"/>
        <w:spacing w:line="259" w:lineRule="auto"/>
        <w:ind w:left="473" w:right="129"/>
        <w:jc w:val="both"/>
      </w:pPr>
      <w:r>
        <w:t>I sottoscritti dichiarano di essere consapevoli che, in base a quanto disposto dal Regolamento d’Istituto art. 19 comma 4, la presente autorizzazione non è valida in caso di uscita anticipata, anche se preventivamente comunicata dalla famiglia, né in caso di rientro dalle uscite didattiche oltre l’orario ordinario di lezione, e si impegnano in tali eventualità a prelevare il/la proprio/a figlio/a personalmente o tramite persona delegata.</w:t>
      </w:r>
    </w:p>
    <w:p w14:paraId="296F370A" w14:textId="77777777" w:rsidR="00AD5A28" w:rsidRPr="0087561E" w:rsidRDefault="00AD5A28" w:rsidP="0087561E">
      <w:pPr>
        <w:pStyle w:val="Corpodeltesto1"/>
        <w:spacing w:before="7"/>
        <w:jc w:val="both"/>
        <w:rPr>
          <w:b/>
          <w:bCs/>
          <w:sz w:val="23"/>
        </w:rPr>
      </w:pPr>
    </w:p>
    <w:p w14:paraId="2A9F38C0" w14:textId="0D09D494" w:rsidR="004C6E93" w:rsidRDefault="00E800B6" w:rsidP="0087561E">
      <w:pPr>
        <w:pStyle w:val="Corpodeltesto1"/>
        <w:spacing w:line="518" w:lineRule="auto"/>
        <w:ind w:left="473" w:right="2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bidi="ar-SA"/>
        </w:rPr>
        <mc:AlternateContent>
          <mc:Choice Requires="wps">
            <w:drawing>
              <wp:anchor distT="4294967295" distB="4294967295" distL="114300" distR="114300" simplePos="0" relativeHeight="251656704" behindDoc="1" locked="0" layoutInCell="1" allowOverlap="1" wp14:anchorId="21CD8928" wp14:editId="454F44A9">
                <wp:simplePos x="0" y="0"/>
                <wp:positionH relativeFrom="page">
                  <wp:posOffset>948055</wp:posOffset>
                </wp:positionH>
                <wp:positionV relativeFrom="paragraph">
                  <wp:posOffset>706754</wp:posOffset>
                </wp:positionV>
                <wp:extent cx="417322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322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210577" id="Connettore diritto 3" o:spid="_x0000_s1026" style="position:absolute;z-index:-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74.65pt,55.65pt" to="403.2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uyAyAEAAHcDAAAOAAAAZHJzL2Uyb0RvYy54bWysU8lu2zAQvRfoPxC817LsbhEs5+A0vaSt&#10;gaQfMCYpiyjFIYa0Zf99h/SStL0F1YEYzvJm3htqcXsYnNgbihZ9K+vJVArjFWrrt638+XT/7rMU&#10;MYHX4NCbVh5NlLfLt28WY2jMDHt02pBgEB+bMbSyTyk0VRVVbwaIEwzGc7BDGiDxlbaVJhgZfXDV&#10;bDr9WI1IOhAqEyN7705BuSz4XWdU+tF10SThWsmzpXJSOTf5rJYLaLYEobfqPAa8YooBrOemV6g7&#10;SCB2ZP+BGqwijNilicKhwq6zyhQOzKae/sXmsYdgChcWJ4arTPH/warv+zUJq1s5l8LDwCtaofcm&#10;JSQjtCXLlphnncYQG05f+TVlpurgH8MDql9ReFz14LemzPt0DAxS54rqj5J8iYG7bcZvqDkHdgmL&#10;aIeOhgzJcohD2c3xuhtzSEKx8339aT6b8QrVJVZBcykMFNNXg4PIRiud9Vk2aGD/EFMeBJpLSnZ7&#10;vLfOldU7L8ZW3tTTD6UgorM6B3NapO1m5UjsIT+e8hVWHHmZRrjzuoD1BvSXs53AupPNzZ0/i5H5&#10;n5TcoD6u6SISb7dMeX6J+fm8vJfq5/9l+RsAAP//AwBQSwMEFAAGAAgAAAAhAIkaM0zdAAAACwEA&#10;AA8AAABkcnMvZG93bnJldi54bWxMj81OwzAQhO9IvIO1SFwQdcJPaUOcqlRCnBty4OjESxI1Xke2&#10;m4S3Z5GQ4DazO5r9Nt8tdhAT+tA7UpCuEhBIjTM9tQqq99fbDYgQNRk9OEIFXxhgV1xe5DozbqYj&#10;TmVsBZdQyLSCLsYxkzI0HVodVm5E4t2n81ZHtr6VxuuZy+0g75JkLa3uiS90esRDh82pPFsFT9up&#10;ntIK6/LlUN3M++PH6c07pa6vlv0ziIhL/AvDDz6jQ8FMtTuTCWJg/7C95yiLNGXBiU2yfgRR/05k&#10;kcv/PxTfAAAA//8DAFBLAQItABQABgAIAAAAIQC2gziS/gAAAOEBAAATAAAAAAAAAAAAAAAAAAAA&#10;AABbQ29udGVudF9UeXBlc10ueG1sUEsBAi0AFAAGAAgAAAAhADj9If/WAAAAlAEAAAsAAAAAAAAA&#10;AAAAAAAALwEAAF9yZWxzLy5yZWxzUEsBAi0AFAAGAAgAAAAhANda7IDIAQAAdwMAAA4AAAAAAAAA&#10;AAAAAAAALgIAAGRycy9lMm9Eb2MueG1sUEsBAi0AFAAGAAgAAAAhAIkaM0zdAAAACwEAAA8AAAAA&#10;AAAAAAAAAAAAIgQAAGRycy9kb3ducmV2LnhtbFBLBQYAAAAABAAEAPMAAAAsBQAAAAA=&#10;" strokeweight=".25292mm">
                <w10:wrap anchorx="page"/>
              </v:line>
            </w:pict>
          </mc:Fallback>
        </mc:AlternateContent>
      </w:r>
      <w:r w:rsidR="0099565E" w:rsidRPr="00DA17F2">
        <w:rPr>
          <w:b/>
          <w:bCs/>
          <w:sz w:val="24"/>
          <w:szCs w:val="24"/>
        </w:rPr>
        <w:t>Si allegano copie dei documenti di identità di entrambi i genitori/tutori.</w:t>
      </w:r>
    </w:p>
    <w:p w14:paraId="3950E77B" w14:textId="77777777" w:rsidR="00AD5A28" w:rsidRDefault="0099565E" w:rsidP="0087561E">
      <w:pPr>
        <w:pStyle w:val="Corpodeltesto1"/>
        <w:spacing w:line="518" w:lineRule="auto"/>
        <w:ind w:left="473" w:right="251"/>
      </w:pPr>
      <w:r>
        <w:t>FIRMA DI ENTRAMBI I GENITORI/TUTORI DEL MINORE</w:t>
      </w:r>
    </w:p>
    <w:p w14:paraId="6FCD2954" w14:textId="77777777" w:rsidR="00AD5A28" w:rsidRDefault="00AD5A28">
      <w:pPr>
        <w:pStyle w:val="Corpodeltesto1"/>
        <w:rPr>
          <w:sz w:val="20"/>
        </w:rPr>
      </w:pPr>
    </w:p>
    <w:p w14:paraId="2CB77EF1" w14:textId="19A74544" w:rsidR="00AD5A28" w:rsidRDefault="00E800B6">
      <w:pPr>
        <w:pStyle w:val="Corpodeltesto1"/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 wp14:anchorId="65137FD9" wp14:editId="488461C3">
                <wp:simplePos x="0" y="0"/>
                <wp:positionH relativeFrom="page">
                  <wp:posOffset>948055</wp:posOffset>
                </wp:positionH>
                <wp:positionV relativeFrom="paragraph">
                  <wp:posOffset>182879</wp:posOffset>
                </wp:positionV>
                <wp:extent cx="4241165" cy="0"/>
                <wp:effectExtent l="0" t="0" r="0" b="0"/>
                <wp:wrapTopAndBottom/>
                <wp:docPr id="2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11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39D374" id="Connettore diritto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4.65pt,14.4pt" to="408.6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AQiyAEAAHcDAAAOAAAAZHJzL2Uyb0RvYy54bWysU8tu2zAQvBfoPxC817KEJGgFyzk4TS9p&#10;ayDpB6xJSiJKcoklbcl/X5J+JG1vRXUglvuY3ZmlVvezNeygKGh0Ha8XS86UEyi1Gzr+4+Xxw0fO&#10;QgQnwaBTHT+qwO/X79+tJt+qBkc0UhFLIC60k+/4GKNvqyqIUVkIC/TKpWCPZCGmKw2VJJgSujVV&#10;s1zeVROS9IRChZC8D6cgXxf8vlcifu/7oCIzHU+zxXJSOXf5rNYraAcCP2pxHgP+YQoL2qWmV6gH&#10;iMD2pP+CsloQBuzjQqCtsO+1UIVDYlMv/2DzPIJXhUsSJ/irTOH/wYpvhy0xLTvecObAphVt0DkV&#10;I5JiUpNOFmuyTpMPbUrfuC1lpmJ2z/4Jxc/AHG5GcIMq874cfQKpc0X1W0m+BJ+67aavKFMO7CMW&#10;0eaebIZMcrC57OZ43Y2aIxPJedPc1PXdLWfiEqugvRR6CvGLQsuy0XGjXZYNWjg8hZgHgfaSkt0O&#10;H7UxZfXGsanjn+rlbSkIaLTMwZwWaNhtDLED5MdTvsIqRd6mEe6dLGCjAvn5bEfQ5mSn5sadxcj8&#10;T0ruUB63dBEpbbdMeX6J+fm8vZfq1/9l/QsAAP//AwBQSwMEFAAGAAgAAAAhAIcgvn7cAAAACQEA&#10;AA8AAABkcnMvZG93bnJldi54bWxMj0FPhDAQhe8m/odmTLwYt4DGZZGyWTcxnhc5eCwwAlk6JW0X&#10;8N87xoMe35svb97L96sZxYzOD5YUxJsIBFJj24E6BdX7630KwgdNrR4toYIv9LAvrq9ynbV2oRPO&#10;ZegEh5DPtII+hCmT0jc9Gu03dkLi26d1RgeWrpOt0wuHm1EmUfQkjR6IP/R6wmOPzbm8GAXb3VzP&#10;cYV1+XKs7pbD6eP85qxStzfr4RlEwDX8wfBTn6tDwZ1qe6HWi5H14+6BUQVJyhMYSONtAqL+NWSR&#10;y/8Lim8AAAD//wMAUEsBAi0AFAAGAAgAAAAhALaDOJL+AAAA4QEAABMAAAAAAAAAAAAAAAAAAAAA&#10;AFtDb250ZW50X1R5cGVzXS54bWxQSwECLQAUAAYACAAAACEAOP0h/9YAAACUAQAACwAAAAAAAAAA&#10;AAAAAAAvAQAAX3JlbHMvLnJlbHNQSwECLQAUAAYACAAAACEA9twEIsgBAAB3AwAADgAAAAAAAAAA&#10;AAAAAAAuAgAAZHJzL2Uyb0RvYy54bWxQSwECLQAUAAYACAAAACEAhyC+ftwAAAAJAQAADwAAAAAA&#10;AAAAAAAAAAAi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168DAE1B" w14:textId="77777777" w:rsidR="00AD5A28" w:rsidRDefault="00AD5A28">
      <w:pPr>
        <w:pStyle w:val="Corpodeltesto1"/>
        <w:spacing w:before="1"/>
        <w:rPr>
          <w:sz w:val="20"/>
        </w:rPr>
      </w:pPr>
    </w:p>
    <w:p w14:paraId="545D1162" w14:textId="77777777" w:rsidR="00AD5A28" w:rsidRDefault="0099565E">
      <w:pPr>
        <w:pStyle w:val="Corpodeltesto1"/>
        <w:tabs>
          <w:tab w:val="left" w:pos="3185"/>
        </w:tabs>
        <w:spacing w:before="57"/>
        <w:ind w:left="473"/>
      </w:pPr>
      <w:r>
        <w:t xml:space="preserve">Alghero, </w:t>
      </w:r>
      <w:r>
        <w:rPr>
          <w:u w:val="single"/>
        </w:rPr>
        <w:tab/>
      </w:r>
    </w:p>
    <w:p w14:paraId="1170B2B3" w14:textId="77777777" w:rsidR="00AD5A28" w:rsidRDefault="00AD5A28">
      <w:pPr>
        <w:pStyle w:val="Corpodeltesto1"/>
        <w:spacing w:before="9"/>
        <w:rPr>
          <w:sz w:val="20"/>
        </w:rPr>
      </w:pPr>
    </w:p>
    <w:p w14:paraId="2B842531" w14:textId="77777777" w:rsidR="00AD5A28" w:rsidRDefault="0099565E">
      <w:pPr>
        <w:pStyle w:val="Corpodeltesto1"/>
        <w:spacing w:before="57"/>
        <w:ind w:left="473"/>
      </w:pPr>
      <w:r>
        <w:t>-----------------------------------------------------------------------------------------------------------------------------------------</w:t>
      </w:r>
    </w:p>
    <w:p w14:paraId="07938A11" w14:textId="77777777" w:rsidR="00AD5A28" w:rsidRDefault="00AD5A28">
      <w:pPr>
        <w:pStyle w:val="Corpodeltesto1"/>
        <w:spacing w:before="7"/>
        <w:rPr>
          <w:sz w:val="25"/>
        </w:rPr>
      </w:pPr>
    </w:p>
    <w:p w14:paraId="422469AB" w14:textId="77777777" w:rsidR="00AD5A28" w:rsidRDefault="0099565E">
      <w:pPr>
        <w:pStyle w:val="Corpodeltesto1"/>
        <w:ind w:left="473"/>
      </w:pPr>
      <w:r>
        <w:t xml:space="preserve">Da compilare qualora la prima parte sia stata compilata e firmata da parte di </w:t>
      </w:r>
      <w:r>
        <w:rPr>
          <w:b/>
        </w:rPr>
        <w:t xml:space="preserve">un solo </w:t>
      </w:r>
      <w:r>
        <w:t>genitore</w:t>
      </w:r>
    </w:p>
    <w:p w14:paraId="09F6A781" w14:textId="77777777" w:rsidR="00AD5A28" w:rsidRDefault="00AD5A28">
      <w:pPr>
        <w:pStyle w:val="Corpodeltesto1"/>
        <w:spacing w:before="4"/>
        <w:rPr>
          <w:sz w:val="25"/>
        </w:rPr>
      </w:pPr>
    </w:p>
    <w:p w14:paraId="5684C64B" w14:textId="77777777" w:rsidR="00AD5A28" w:rsidRDefault="0099565E">
      <w:pPr>
        <w:pStyle w:val="Corpodeltesto1"/>
        <w:tabs>
          <w:tab w:val="left" w:pos="9766"/>
        </w:tabs>
        <w:spacing w:before="1"/>
        <w:ind w:left="473"/>
      </w:pPr>
      <w:r>
        <w:t>Il/la</w:t>
      </w:r>
      <w:r w:rsidR="004C6E93"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</w:p>
    <w:p w14:paraId="3EB8218F" w14:textId="77777777" w:rsidR="00AD5A28" w:rsidRDefault="00AD5A28">
      <w:pPr>
        <w:pStyle w:val="Corpodeltesto1"/>
        <w:spacing w:before="11"/>
        <w:rPr>
          <w:sz w:val="20"/>
        </w:rPr>
      </w:pPr>
    </w:p>
    <w:p w14:paraId="38EC3D85" w14:textId="77777777" w:rsidR="00AD5A28" w:rsidRDefault="00FF6B1B">
      <w:pPr>
        <w:pStyle w:val="Corpodeltesto1"/>
        <w:spacing w:before="57" w:line="259" w:lineRule="auto"/>
        <w:ind w:left="473" w:right="134"/>
        <w:jc w:val="both"/>
      </w:pPr>
      <w:r>
        <w:t>C</w:t>
      </w:r>
      <w:r w:rsidR="0099565E">
        <w:t>onsapevole</w:t>
      </w:r>
      <w:r w:rsidR="004C6E93">
        <w:t xml:space="preserve"> </w:t>
      </w:r>
      <w:r w:rsidR="0099565E">
        <w:t>delle sanzioni penali nel caso di dichiarazioni non veritiere e falsità negli atti, richiamate dall’art.76 del D.P.R. 445 del 28.12.2000,</w:t>
      </w:r>
    </w:p>
    <w:p w14:paraId="5A00F799" w14:textId="77777777" w:rsidR="00AD5A28" w:rsidRDefault="00AD5A28">
      <w:pPr>
        <w:pStyle w:val="Corpodeltesto1"/>
        <w:spacing w:before="7"/>
        <w:rPr>
          <w:sz w:val="23"/>
        </w:rPr>
      </w:pPr>
    </w:p>
    <w:p w14:paraId="72279214" w14:textId="77777777" w:rsidR="00AD5A28" w:rsidRDefault="0099565E">
      <w:pPr>
        <w:pStyle w:val="Titolo11"/>
        <w:spacing w:before="1"/>
        <w:ind w:left="4215"/>
      </w:pPr>
      <w:r>
        <w:t>DICHIARA</w:t>
      </w:r>
    </w:p>
    <w:p w14:paraId="731BFFE0" w14:textId="77777777" w:rsidR="00AD5A28" w:rsidRDefault="00AD5A28">
      <w:pPr>
        <w:pStyle w:val="Corpodeltesto1"/>
        <w:spacing w:before="6"/>
        <w:rPr>
          <w:b/>
          <w:sz w:val="25"/>
        </w:rPr>
      </w:pPr>
    </w:p>
    <w:p w14:paraId="143422E6" w14:textId="77777777" w:rsidR="00AD5A28" w:rsidRDefault="0099565E">
      <w:pPr>
        <w:pStyle w:val="Corpodeltesto1"/>
        <w:spacing w:before="1" w:line="259" w:lineRule="auto"/>
        <w:ind w:left="473" w:right="128"/>
        <w:jc w:val="both"/>
      </w:pPr>
      <w:r>
        <w:t>di aver rilasciato la presente autorizzazione in osservanza delle disposizioni sulla responsabilità genitoriale di cui agli artt. 316, 337 ter e 337 quater del codice civile, che richiedono il consenso di entrambi i genitori.</w:t>
      </w:r>
    </w:p>
    <w:p w14:paraId="2F2B8209" w14:textId="77777777" w:rsidR="00AD5A28" w:rsidRDefault="00AD5A28">
      <w:pPr>
        <w:pStyle w:val="Corpodeltesto1"/>
        <w:rPr>
          <w:sz w:val="20"/>
        </w:rPr>
      </w:pPr>
    </w:p>
    <w:p w14:paraId="33285AC1" w14:textId="77777777" w:rsidR="00AD5A28" w:rsidRDefault="00AD5A28">
      <w:pPr>
        <w:pStyle w:val="Corpodeltesto1"/>
        <w:spacing w:before="8"/>
      </w:pPr>
    </w:p>
    <w:p w14:paraId="2E2E5C88" w14:textId="77777777" w:rsidR="00AD5A28" w:rsidRDefault="0099565E">
      <w:pPr>
        <w:pStyle w:val="Corpodeltesto1"/>
        <w:tabs>
          <w:tab w:val="left" w:pos="3897"/>
          <w:tab w:val="left" w:pos="4949"/>
          <w:tab w:val="left" w:pos="9774"/>
        </w:tabs>
        <w:spacing w:before="57"/>
        <w:ind w:left="473"/>
      </w:pPr>
      <w:r>
        <w:t>Alghero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ab/>
      </w:r>
    </w:p>
    <w:sectPr w:rsidR="00AD5A28" w:rsidSect="00AF2DAE">
      <w:headerReference w:type="default" r:id="rId17"/>
      <w:pgSz w:w="11910" w:h="16840"/>
      <w:pgMar w:top="0" w:right="1000" w:bottom="280" w:left="1020" w:header="8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F45FB" w14:textId="77777777" w:rsidR="003C0FB2" w:rsidRDefault="003C0FB2" w:rsidP="00AD5A28">
      <w:r>
        <w:separator/>
      </w:r>
    </w:p>
  </w:endnote>
  <w:endnote w:type="continuationSeparator" w:id="0">
    <w:p w14:paraId="0FA90F6E" w14:textId="77777777" w:rsidR="003C0FB2" w:rsidRDefault="003C0FB2" w:rsidP="00AD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C947D" w14:textId="77777777" w:rsidR="003C0FB2" w:rsidRDefault="003C0FB2" w:rsidP="00AD5A28">
      <w:r>
        <w:separator/>
      </w:r>
    </w:p>
  </w:footnote>
  <w:footnote w:type="continuationSeparator" w:id="0">
    <w:p w14:paraId="2E580A99" w14:textId="77777777" w:rsidR="003C0FB2" w:rsidRDefault="003C0FB2" w:rsidP="00AD5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AD442" w14:textId="77777777" w:rsidR="00AD5A28" w:rsidRDefault="00AD5A28">
    <w:pPr>
      <w:pStyle w:val="Corpodeltesto1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67546"/>
    <w:multiLevelType w:val="hybridMultilevel"/>
    <w:tmpl w:val="36B4FC58"/>
    <w:lvl w:ilvl="0" w:tplc="6AD86B1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16AE934">
      <w:numFmt w:val="bullet"/>
      <w:lvlText w:val="•"/>
      <w:lvlJc w:val="left"/>
      <w:pPr>
        <w:ind w:left="1744" w:hanging="360"/>
      </w:pPr>
      <w:rPr>
        <w:rFonts w:hint="default"/>
        <w:lang w:val="it-IT" w:eastAsia="it-IT" w:bidi="it-IT"/>
      </w:rPr>
    </w:lvl>
    <w:lvl w:ilvl="2" w:tplc="0B841DFA">
      <w:numFmt w:val="bullet"/>
      <w:lvlText w:val="•"/>
      <w:lvlJc w:val="left"/>
      <w:pPr>
        <w:ind w:left="2649" w:hanging="360"/>
      </w:pPr>
      <w:rPr>
        <w:rFonts w:hint="default"/>
        <w:lang w:val="it-IT" w:eastAsia="it-IT" w:bidi="it-IT"/>
      </w:rPr>
    </w:lvl>
    <w:lvl w:ilvl="3" w:tplc="578859D2">
      <w:numFmt w:val="bullet"/>
      <w:lvlText w:val="•"/>
      <w:lvlJc w:val="left"/>
      <w:pPr>
        <w:ind w:left="3553" w:hanging="360"/>
      </w:pPr>
      <w:rPr>
        <w:rFonts w:hint="default"/>
        <w:lang w:val="it-IT" w:eastAsia="it-IT" w:bidi="it-IT"/>
      </w:rPr>
    </w:lvl>
    <w:lvl w:ilvl="4" w:tplc="596E6492">
      <w:numFmt w:val="bullet"/>
      <w:lvlText w:val="•"/>
      <w:lvlJc w:val="left"/>
      <w:pPr>
        <w:ind w:left="4458" w:hanging="360"/>
      </w:pPr>
      <w:rPr>
        <w:rFonts w:hint="default"/>
        <w:lang w:val="it-IT" w:eastAsia="it-IT" w:bidi="it-IT"/>
      </w:rPr>
    </w:lvl>
    <w:lvl w:ilvl="5" w:tplc="915604EA">
      <w:numFmt w:val="bullet"/>
      <w:lvlText w:val="•"/>
      <w:lvlJc w:val="left"/>
      <w:pPr>
        <w:ind w:left="5363" w:hanging="360"/>
      </w:pPr>
      <w:rPr>
        <w:rFonts w:hint="default"/>
        <w:lang w:val="it-IT" w:eastAsia="it-IT" w:bidi="it-IT"/>
      </w:rPr>
    </w:lvl>
    <w:lvl w:ilvl="6" w:tplc="032884D4">
      <w:numFmt w:val="bullet"/>
      <w:lvlText w:val="•"/>
      <w:lvlJc w:val="left"/>
      <w:pPr>
        <w:ind w:left="6267" w:hanging="360"/>
      </w:pPr>
      <w:rPr>
        <w:rFonts w:hint="default"/>
        <w:lang w:val="it-IT" w:eastAsia="it-IT" w:bidi="it-IT"/>
      </w:rPr>
    </w:lvl>
    <w:lvl w:ilvl="7" w:tplc="4162C32A">
      <w:numFmt w:val="bullet"/>
      <w:lvlText w:val="•"/>
      <w:lvlJc w:val="left"/>
      <w:pPr>
        <w:ind w:left="7172" w:hanging="360"/>
      </w:pPr>
      <w:rPr>
        <w:rFonts w:hint="default"/>
        <w:lang w:val="it-IT" w:eastAsia="it-IT" w:bidi="it-IT"/>
      </w:rPr>
    </w:lvl>
    <w:lvl w:ilvl="8" w:tplc="C82AA8BA">
      <w:numFmt w:val="bullet"/>
      <w:lvlText w:val="•"/>
      <w:lvlJc w:val="left"/>
      <w:pPr>
        <w:ind w:left="8077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A28"/>
    <w:rsid w:val="000346B8"/>
    <w:rsid w:val="000656BF"/>
    <w:rsid w:val="00115EE5"/>
    <w:rsid w:val="00147229"/>
    <w:rsid w:val="001F19FB"/>
    <w:rsid w:val="00260F85"/>
    <w:rsid w:val="002A6A1A"/>
    <w:rsid w:val="00300967"/>
    <w:rsid w:val="003454F8"/>
    <w:rsid w:val="00382C42"/>
    <w:rsid w:val="0038393C"/>
    <w:rsid w:val="003C0FB2"/>
    <w:rsid w:val="004C6E93"/>
    <w:rsid w:val="004E160F"/>
    <w:rsid w:val="00587F03"/>
    <w:rsid w:val="00612668"/>
    <w:rsid w:val="00712173"/>
    <w:rsid w:val="00722600"/>
    <w:rsid w:val="00746091"/>
    <w:rsid w:val="0087561E"/>
    <w:rsid w:val="0092721B"/>
    <w:rsid w:val="00941EA0"/>
    <w:rsid w:val="00981590"/>
    <w:rsid w:val="00985F79"/>
    <w:rsid w:val="0099565E"/>
    <w:rsid w:val="00AD5A28"/>
    <w:rsid w:val="00AF2DAE"/>
    <w:rsid w:val="00B24F6D"/>
    <w:rsid w:val="00B708C4"/>
    <w:rsid w:val="00C42DA4"/>
    <w:rsid w:val="00C67247"/>
    <w:rsid w:val="00C852B8"/>
    <w:rsid w:val="00CB6A29"/>
    <w:rsid w:val="00DA17F2"/>
    <w:rsid w:val="00DC3827"/>
    <w:rsid w:val="00E711F4"/>
    <w:rsid w:val="00E800B6"/>
    <w:rsid w:val="00F020CF"/>
    <w:rsid w:val="00FB50F6"/>
    <w:rsid w:val="00FF6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78B01"/>
  <w15:docId w15:val="{A403E956-1785-40E7-99E5-EC1F4287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D5A28"/>
    <w:pPr>
      <w:widowControl w:val="0"/>
      <w:autoSpaceDE w:val="0"/>
      <w:autoSpaceDN w:val="0"/>
    </w:pPr>
    <w:rPr>
      <w:rFonts w:cs="Calibri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5A2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1">
    <w:name w:val="Corpo del testo1"/>
    <w:basedOn w:val="Normale"/>
    <w:uiPriority w:val="1"/>
    <w:qFormat/>
    <w:rsid w:val="00AD5A28"/>
  </w:style>
  <w:style w:type="paragraph" w:customStyle="1" w:styleId="Titolo11">
    <w:name w:val="Titolo 11"/>
    <w:basedOn w:val="Normale"/>
    <w:uiPriority w:val="1"/>
    <w:qFormat/>
    <w:rsid w:val="00AD5A28"/>
    <w:pPr>
      <w:ind w:left="3859" w:right="3875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D5A28"/>
    <w:pPr>
      <w:ind w:left="833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D5A28"/>
  </w:style>
  <w:style w:type="paragraph" w:styleId="Intestazione">
    <w:name w:val="header"/>
    <w:basedOn w:val="Normale"/>
    <w:link w:val="IntestazioneCarattere"/>
    <w:uiPriority w:val="99"/>
    <w:unhideWhenUsed/>
    <w:rsid w:val="00981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81590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81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81590"/>
    <w:rPr>
      <w:rFonts w:ascii="Calibri" w:eastAsia="Calibri" w:hAnsi="Calibri" w:cs="Calibri"/>
      <w:lang w:val="it-IT" w:eastAsia="it-IT" w:bidi="it-IT"/>
    </w:rPr>
  </w:style>
  <w:style w:type="character" w:styleId="Collegamentoipertestuale">
    <w:name w:val="Hyperlink"/>
    <w:uiPriority w:val="99"/>
    <w:unhideWhenUsed/>
    <w:rsid w:val="0098159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5F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5F79"/>
    <w:rPr>
      <w:rFonts w:ascii="Tahoma" w:hAnsi="Tahoma" w:cs="Tahoma"/>
      <w:sz w:val="16"/>
      <w:szCs w:val="16"/>
      <w:lang w:bidi="it-IT"/>
    </w:rPr>
  </w:style>
  <w:style w:type="paragraph" w:styleId="Nessunaspaziatura">
    <w:name w:val="No Spacing"/>
    <w:uiPriority w:val="1"/>
    <w:qFormat/>
    <w:rsid w:val="00AF2DAE"/>
    <w:rPr>
      <w:rFonts w:cs="Mangal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comprensivo1alghero.edu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ssic84400p@pec.istruzione.it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sic844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CF0DA-4D6A-488C-B2B0-5989E9174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4693</CharactersWithSpaces>
  <SharedDoc>false</SharedDoc>
  <HLinks>
    <vt:vector size="12" baseType="variant"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http://www.istitutocomprensivo1alghero.edu.it/</vt:lpwstr>
      </vt:variant>
      <vt:variant>
        <vt:lpwstr/>
      </vt:variant>
      <vt:variant>
        <vt:i4>1835119</vt:i4>
      </vt:variant>
      <vt:variant>
        <vt:i4>0</vt:i4>
      </vt:variant>
      <vt:variant>
        <vt:i4>0</vt:i4>
      </vt:variant>
      <vt:variant>
        <vt:i4>5</vt:i4>
      </vt:variant>
      <vt:variant>
        <vt:lpwstr>mailto:ssic84400p@istruzione.it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</dc:creator>
  <cp:lastModifiedBy>vicario</cp:lastModifiedBy>
  <cp:revision>6</cp:revision>
  <dcterms:created xsi:type="dcterms:W3CDTF">2025-09-10T14:23:00Z</dcterms:created>
  <dcterms:modified xsi:type="dcterms:W3CDTF">2025-09-11T07:30:00Z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2020-09-22T00:00:00Z</vt:filetime>
  </property>
</Properties>
</file>