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 ATA</w:t>
      </w:r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3CE1E394" w:rsidR="00CE1D3C" w:rsidRDefault="00CE1D3C" w:rsidP="00CD031B">
      <w:pPr>
        <w:spacing w:line="240" w:lineRule="auto"/>
      </w:pPr>
      <w:r>
        <w:t>il ________________</w:t>
      </w:r>
      <w:r w:rsidR="008C5AEE">
        <w:t>, C.F. __________________________</w:t>
      </w:r>
      <w:r>
        <w:t xml:space="preserve"> titolare presso </w:t>
      </w:r>
      <w:r w:rsidR="008C5AEE">
        <w:t>______</w:t>
      </w:r>
      <w:r>
        <w:t>_______________________</w:t>
      </w:r>
    </w:p>
    <w:p w14:paraId="4ED84C94" w14:textId="4AF52BF8" w:rsidR="00CE1D3C" w:rsidRDefault="008C5AEE" w:rsidP="00CA095F">
      <w:pPr>
        <w:spacing w:line="240" w:lineRule="auto"/>
        <w:jc w:val="both"/>
      </w:pPr>
      <w:r>
        <w:t xml:space="preserve">__________________________, </w:t>
      </w:r>
      <w:r w:rsidR="00CE1D3C">
        <w:t>in qualità di __________________________________________,</w:t>
      </w:r>
      <w:r>
        <w:t xml:space="preserve"> classe di concorso/ posto/profilo, </w:t>
      </w:r>
      <w:r w:rsidR="00CE1D3C">
        <w:t xml:space="preserve"> ai sensi del C.C.N.L.</w:t>
      </w:r>
      <w:r w:rsidR="00CA095F">
        <w:t xml:space="preserve"> </w:t>
      </w:r>
      <w:r w:rsidR="00CE1D3C"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aa_______mm:_________gg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>Allega i seguenti documenti e/o dichiarazioni personali:__________________________________________________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>Riservato all’ Istituzione Scolastica</w:t>
      </w:r>
      <w:r w:rsidRPr="00752E43">
        <w:t xml:space="preserve"> :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415164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C"/>
    <w:rsid w:val="000E00E8"/>
    <w:rsid w:val="0012737C"/>
    <w:rsid w:val="00183085"/>
    <w:rsid w:val="00321B44"/>
    <w:rsid w:val="00415164"/>
    <w:rsid w:val="006233AB"/>
    <w:rsid w:val="00696053"/>
    <w:rsid w:val="006C0CA0"/>
    <w:rsid w:val="00752E43"/>
    <w:rsid w:val="0079033A"/>
    <w:rsid w:val="007F6B5A"/>
    <w:rsid w:val="00887BE3"/>
    <w:rsid w:val="008C22F0"/>
    <w:rsid w:val="008C5AEE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  <w15:docId w15:val="{20CFA8D6-591F-4096-8FD2-1621809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Serra Elisa</cp:lastModifiedBy>
  <cp:revision>3</cp:revision>
  <cp:lastPrinted>2019-02-14T08:59:00Z</cp:lastPrinted>
  <dcterms:created xsi:type="dcterms:W3CDTF">2022-02-02T07:35:00Z</dcterms:created>
  <dcterms:modified xsi:type="dcterms:W3CDTF">2024-02-08T14:37:00Z</dcterms:modified>
</cp:coreProperties>
</file>